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w:rsidR="4C38BC75" w:rsidP="45A77C87" w:rsidRDefault="4C38BC75" w14:paraId="62F872B3" w14:textId="7F5F7D51">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Warehouse App</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Conditional Document</w:t>
      </w:r>
    </w:p>
    <w:p w:rsidR="4C38BC75" w:rsidP="45A77C87" w:rsidRDefault="4C38BC75" w14:paraId="1C3D38EA" w14:textId="583A0ED8">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w:t>
      </w:r>
    </w:p>
    <w:p w:rsidR="4C38BC75" w:rsidP="660ABB34" w:rsidRDefault="4C38BC75" w14:paraId="3CDD8322" w14:textId="20766DD4">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660ABB34" w:rsidR="660ABB34">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Country: </w:t>
      </w:r>
      <w:r w:rsidRPr="660ABB34" w:rsidR="660ABB34">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w:t>
      </w:r>
      <w:bookmarkStart w:name="_Int_XUXUmXHW" w:id="1349850991"/>
      <w:r w:rsidRPr="660ABB34" w:rsidR="660ABB34">
        <w:rPr>
          <w:rFonts w:ascii="Verdana" w:hAnsi="Verdana" w:eastAsia="Verdana" w:cs="Verdana"/>
          <w:b w:val="1"/>
          <w:bCs w:val="1"/>
          <w:i w:val="0"/>
          <w:iCs w:val="0"/>
          <w:strike w:val="0"/>
          <w:dstrike w:val="0"/>
          <w:noProof w:val="0"/>
          <w:color w:val="000000" w:themeColor="text1" w:themeTint="FF" w:themeShade="FF"/>
          <w:sz w:val="22"/>
          <w:szCs w:val="22"/>
          <w:u w:val="none"/>
          <w:lang w:val="en-US"/>
        </w:rPr>
        <w:t>Zambia</w:t>
      </w:r>
      <w:r w:rsidRPr="660ABB34" w:rsidR="660ABB34">
        <w:rPr>
          <w:rFonts w:ascii="Verdana" w:hAnsi="Verdana" w:eastAsia="Verdana" w:cs="Verdana"/>
          <w:b w:val="1"/>
          <w:bCs w:val="1"/>
          <w:i w:val="0"/>
          <w:iCs w:val="0"/>
          <w:strike w:val="0"/>
          <w:dstrike w:val="0"/>
          <w:noProof w:val="0"/>
          <w:color w:val="000000" w:themeColor="text1" w:themeTint="FF" w:themeShade="FF"/>
          <w:sz w:val="22"/>
          <w:szCs w:val="22"/>
          <w:u w:val="none"/>
          <w:lang w:val="en-US"/>
        </w:rPr>
        <w:t>, Moz</w:t>
      </w:r>
      <w:bookmarkEnd w:id="1349850991"/>
      <w:r w:rsidRPr="660ABB34" w:rsidR="660ABB34">
        <w:rPr>
          <w:rFonts w:ascii="Verdana" w:hAnsi="Verdana" w:eastAsia="Verdana" w:cs="Verdana"/>
          <w:b w:val="1"/>
          <w:bCs w:val="1"/>
          <w:i w:val="0"/>
          <w:iCs w:val="0"/>
          <w:strike w:val="0"/>
          <w:dstrike w:val="0"/>
          <w:noProof w:val="0"/>
          <w:color w:val="000000" w:themeColor="text1" w:themeTint="FF" w:themeShade="FF"/>
          <w:sz w:val="22"/>
          <w:szCs w:val="22"/>
          <w:u w:val="none"/>
          <w:lang w:val="en-US"/>
        </w:rPr>
        <w:t>, Kenya</w:t>
      </w:r>
      <w:r w:rsidRPr="660ABB34" w:rsidR="660ABB34">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w:t>
      </w:r>
      <w:r w:rsidRPr="660ABB34" w:rsidR="660ABB34">
        <w:rPr>
          <w:rFonts w:ascii="Verdana" w:hAnsi="Verdana" w:eastAsia="Verdana" w:cs="Verdana"/>
          <w:b w:val="1"/>
          <w:bCs w:val="1"/>
          <w:i w:val="0"/>
          <w:iCs w:val="0"/>
          <w:strike w:val="0"/>
          <w:dstrike w:val="0"/>
          <w:noProof w:val="0"/>
          <w:color w:val="000000" w:themeColor="text1" w:themeTint="FF" w:themeShade="FF"/>
          <w:sz w:val="22"/>
          <w:szCs w:val="22"/>
          <w:u w:val="none"/>
          <w:lang w:val="en-US"/>
        </w:rPr>
        <w:t>DRC, Angola</w:t>
      </w:r>
      <w:r w:rsidRPr="660ABB34" w:rsidR="660ABB34">
        <w:rPr>
          <w:rFonts w:ascii="Verdana" w:hAnsi="Verdana" w:eastAsia="Verdana" w:cs="Verdana"/>
          <w:b w:val="1"/>
          <w:bCs w:val="1"/>
          <w:i w:val="0"/>
          <w:iCs w:val="0"/>
          <w:strike w:val="0"/>
          <w:dstrike w:val="0"/>
          <w:noProof w:val="0"/>
          <w:color w:val="000000" w:themeColor="text1" w:themeTint="FF" w:themeShade="FF"/>
          <w:sz w:val="22"/>
          <w:szCs w:val="22"/>
          <w:u w:val="none"/>
          <w:lang w:val="en-US"/>
        </w:rPr>
        <w:t>, Namibia</w:t>
      </w:r>
      <w:r w:rsidRPr="660ABB34" w:rsidR="660ABB34">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w:t>
      </w:r>
    </w:p>
    <w:p w:rsidR="4C38BC75" w:rsidP="660ABB34" w:rsidRDefault="4C38BC75" w14:paraId="349783F9" w14:textId="391476D9">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bookmarkStart w:name="_Int_K5IfAZxB" w:id="689320089"/>
      <w:r w:rsidRPr="660ABB34" w:rsidR="660ABB34">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Language: </w:t>
      </w:r>
      <w:bookmarkEnd w:id="689320089"/>
      <w:r w:rsidRPr="660ABB34" w:rsidR="660ABB34">
        <w:rPr>
          <w:rFonts w:ascii="Verdana" w:hAnsi="Verdana" w:eastAsia="Verdana" w:cs="Verdana"/>
          <w:b w:val="1"/>
          <w:bCs w:val="1"/>
          <w:i w:val="0"/>
          <w:iCs w:val="0"/>
          <w:strike w:val="0"/>
          <w:dstrike w:val="0"/>
          <w:noProof w:val="0"/>
          <w:color w:val="000000" w:themeColor="text1" w:themeTint="FF" w:themeShade="FF"/>
          <w:sz w:val="22"/>
          <w:szCs w:val="22"/>
          <w:u w:val="none"/>
          <w:lang w:val="en-US"/>
        </w:rPr>
        <w:t>- English</w:t>
      </w:r>
    </w:p>
    <w:p w:rsidR="4C38BC75" w:rsidP="6CAF8DF0" w:rsidRDefault="4C38BC75" w14:paraId="4ABC0366" w14:textId="15717BB4">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Country </w:t>
      </w:r>
      <w:bookmarkStart w:name="_Int_ZyBXOENx" w:id="179919600"/>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Code: </w:t>
      </w:r>
      <w:bookmarkEnd w:id="179919600"/>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 +27</w:t>
      </w:r>
    </w:p>
    <w:p w:rsidR="4C38BC75" w:rsidP="45A77C87" w:rsidRDefault="4C38BC75" w14:paraId="32E983F6" w14:textId="17848716">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Payment </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Gateway: -</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Online, Bank</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transfer, Purchase order </w:t>
      </w:r>
    </w:p>
    <w:p w:rsidR="4C38BC75" w:rsidP="6CAF8DF0" w:rsidRDefault="4C38BC75" w14:paraId="514F5944" w14:textId="41BFBA83">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Application Count: - 2 (User, Warehouse)</w:t>
      </w:r>
    </w:p>
    <w:p w:rsidR="4C38BC75" w:rsidP="45A77C87" w:rsidRDefault="4C38BC75" w14:paraId="20415CDD" w14:textId="7C8AD2F0">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Currency: - ZMW</w:t>
      </w:r>
    </w:p>
    <w:p w:rsidR="4C38BC75" w:rsidP="45A77C87" w:rsidRDefault="4C38BC75" w14:paraId="19040786" w14:textId="11005068">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Website Promotional / Full-</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fledged: -</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Full-fledged</w:t>
      </w:r>
    </w:p>
    <w:p w:rsidR="4C38BC75" w:rsidP="45A77C87" w:rsidRDefault="4C38BC75" w14:paraId="20B1AD67" w14:textId="52245049">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OTP on email / SMS </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Email</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w:t>
      </w:r>
    </w:p>
    <w:p w:rsidR="4C38BC75" w:rsidP="4C38BC75" w:rsidRDefault="4C38BC75" w14:paraId="5BF44385" w14:textId="256AAEBE">
      <w:pPr>
        <w:rPr>
          <w:rFonts w:ascii="Verdana" w:hAnsi="Verdana" w:eastAsia="Verdana" w:cs="Verdana"/>
          <w:sz w:val="22"/>
          <w:szCs w:val="22"/>
        </w:rPr>
      </w:pPr>
    </w:p>
    <w:p w:rsidR="4C38BC75" w:rsidP="660ABB34" w:rsidRDefault="4C38BC75" w14:paraId="69C3A48F" w14:textId="5444B09A">
      <w:p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Project Overview: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This project is meant for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optimizing</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the storage and handling of goods within a warehouse environment. Users can Buy products, request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for customization</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Get Repaired warehouse as well may keep goods as rent for Users.</w:t>
      </w:r>
    </w:p>
    <w:p w:rsidR="4C38BC75" w:rsidP="45A77C87" w:rsidRDefault="4C38BC75" w14:paraId="76D75B0E" w14:textId="3C50E537">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Special </w:t>
      </w: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Conditions:</w:t>
      </w: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 </w:t>
      </w:r>
    </w:p>
    <w:p w:rsidR="6CAF8DF0" w:rsidP="6CAF8DF0" w:rsidRDefault="6CAF8DF0" w14:paraId="058795E6" w14:textId="7E3F8D9E">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There will be two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application</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one for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customer</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and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other</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for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warehouse</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w:t>
      </w:r>
    </w:p>
    <w:p w:rsidR="6CAF8DF0" w:rsidP="6CAF8DF0" w:rsidRDefault="6CAF8DF0" w14:paraId="189F6C52" w14:textId="04EF4F9E">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Ware house</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app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consists</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QR code and order history.</w:t>
      </w:r>
    </w:p>
    <w:p w:rsidR="4C38BC75" w:rsidP="45A77C87" w:rsidRDefault="4C38BC75" w14:paraId="14E96BB0" w14:textId="0A362023">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User’s account will be approved by super admin.</w:t>
      </w:r>
    </w:p>
    <w:p w:rsidR="4C38BC75" w:rsidP="660ABB34" w:rsidRDefault="4C38BC75" w14:paraId="4691F876" w14:textId="10E80B74">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Super admin may assign every user to a particular salesperson or any. Any means every salesperson may see user’s order and if anyone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accept</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it then other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salesperson</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may only see that order request.</w:t>
      </w:r>
    </w:p>
    <w:p w:rsidR="4C38BC75" w:rsidP="45A77C87" w:rsidRDefault="4C38BC75" w14:paraId="0C91CFCC" w14:textId="68DDB1B8">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for example – if there are 5 sales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person  and</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admin selected all then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all of</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sales person</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may see order and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any one</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accept</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order then other may see only that order with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sales person</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name.</w:t>
      </w:r>
    </w:p>
    <w:p w:rsidR="4C38BC75" w:rsidP="45A77C87" w:rsidRDefault="4C38BC75" w14:paraId="72602DDC" w14:textId="3193D62E">
      <w:pPr>
        <w:pStyle w:val="Normal"/>
        <w:spacing w:before="240" w:beforeAutospacing="off" w:after="240" w:afterAutospacing="off"/>
        <w:ind w:lef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Or particular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sales person</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means only that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sales person</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may handle this order.</w:t>
      </w:r>
    </w:p>
    <w:p w:rsidR="4C38BC75" w:rsidP="45A77C87" w:rsidRDefault="4C38BC75" w14:paraId="3B7E9125" w14:textId="5FAF213E">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There will be super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admin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warehouse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admin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sub admin such as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sales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person</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designer</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production</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manager .</w:t>
      </w:r>
    </w:p>
    <w:p w:rsidR="4C38BC75" w:rsidP="6CAF8DF0" w:rsidRDefault="4C38BC75" w14:paraId="66270545" w14:textId="4C58CAF4">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Customer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can not</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cancelled</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any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order .</w:t>
      </w:r>
    </w:p>
    <w:p w:rsidR="6CAF8DF0" w:rsidP="6CAF8DF0" w:rsidRDefault="6CAF8DF0" w14:paraId="2553D7E5" w14:textId="55D8ED17">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Every product will have warranty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time period</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and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warranty</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terms too.</w:t>
      </w:r>
    </w:p>
    <w:p w:rsidR="6CAF8DF0" w:rsidP="6CAF8DF0" w:rsidRDefault="6CAF8DF0" w14:paraId="4E336EDB" w14:textId="3466DCE5">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In this application Defect request will be there which may happen in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specific</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time period</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of delivery. Time period will manage by super admin panel.</w:t>
      </w:r>
    </w:p>
    <w:p w:rsidR="4C38BC75" w:rsidP="45A77C87" w:rsidRDefault="4C38BC75" w14:paraId="5C9E85FE" w14:textId="3A4B6FBA">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Quote will be active for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14 days</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to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accept</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by customer, after that it will be expired for that customer.</w:t>
      </w:r>
    </w:p>
    <w:p w:rsidR="6CAF8DF0" w:rsidP="6CAF8DF0" w:rsidRDefault="6CAF8DF0" w14:paraId="0B4C4CB0" w14:textId="77F4DC3B">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Repair request will generate by two ways one by customer on existing order and other from warehouse application while having goods from customer to continue in warehouse rental.</w:t>
      </w:r>
    </w:p>
    <w:p w:rsidR="4C38BC75" w:rsidP="45A77C87" w:rsidRDefault="4C38BC75" w14:paraId="2549C14F" w14:textId="045BF21F">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Users can get their orders repaired on their existing order only.</w:t>
      </w:r>
    </w:p>
    <w:p w:rsidR="4C38BC75" w:rsidP="45A77C87" w:rsidRDefault="4C38BC75" w14:paraId="7194D6E1" w14:textId="16F71EC7">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Once an order is placed but Work is not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in  Progress</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then the User should be able to edit the order.</w:t>
      </w:r>
    </w:p>
    <w:p w:rsidR="4C38BC75" w:rsidP="45A77C87" w:rsidRDefault="4C38BC75" w14:paraId="3B3DEF48" w14:textId="04D7DCB1">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Once the order is created by the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User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Admin will review what is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requested</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admin should be able to leave comments if orders are unclear or need more information. This comment is then listed as a message (On chat and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notification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on the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User’s  profile</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p>
    <w:p w:rsidR="4C38BC75" w:rsidP="45A77C87" w:rsidRDefault="4C38BC75" w14:paraId="4A8FF8CB" w14:textId="1ECCB278">
      <w:pPr>
        <w:pStyle w:val="ListParagraph"/>
        <w:numPr>
          <w:ilvl w:val="0"/>
          <w:numId w:val="8"/>
        </w:num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User can Rent warehouses to keep their product for a specific duration by paying a particular rental amount managed from the admin panel</w:t>
      </w: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w:t>
      </w:r>
    </w:p>
    <w:p w:rsidR="4C38BC75" w:rsidP="45A77C87" w:rsidRDefault="4C38BC75" w14:paraId="7CEFBB42" w14:textId="68F88D79">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User</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can request customized products by uploading pdf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consisting</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images of products. </w:t>
      </w:r>
    </w:p>
    <w:p w:rsidR="4C38BC75" w:rsidP="45A77C87" w:rsidRDefault="4C38BC75" w14:paraId="7803F11E" w14:textId="65F6A74A">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For customized status/Tag will be </w:t>
      </w: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Manufactured</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w:t>
      </w:r>
    </w:p>
    <w:p w:rsidR="4C38BC75" w:rsidP="45A77C87" w:rsidRDefault="4C38BC75" w14:paraId="03BF6CF9" w14:textId="27536283">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Partial </w:t>
      </w: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Deliveries:-</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In cases where only a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portion</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of an order is completed, admin can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proceed</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with delivery of the available products. This allows for partial fulfillment of orders while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remaining</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transparent about the status of pending items.</w:t>
      </w:r>
    </w:p>
    <w:p w:rsidR="4C38BC75" w:rsidP="45A77C87" w:rsidRDefault="4C38BC75" w14:paraId="6BF0956A" w14:textId="128B26A0">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Expected Delivery Date </w:t>
      </w: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Selection:-</w:t>
      </w: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Users have the option to select their preferred delivery date when placing orders. This feature enables Users to plan and coordinate deliveries according to their specific timelines and requirements.</w:t>
      </w:r>
    </w:p>
    <w:p w:rsidR="4C38BC75" w:rsidP="45A77C87" w:rsidRDefault="4C38BC75" w14:paraId="2607070A" w14:textId="1D01BD85">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Change in Delivery Location for Rental Warehouse:</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Users can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modify</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the delivery location for rental warehouse spaces if needed. This flexibility accommodates changes in logistical requirements or operational preferences.</w:t>
      </w:r>
    </w:p>
    <w:p w:rsidR="4C38BC75" w:rsidP="45A77C87" w:rsidRDefault="4C38BC75" w14:paraId="57A49278" w14:textId="75DB091E">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Users can change the delivery location for the Rental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warehouse.</w:t>
      </w:r>
    </w:p>
    <w:p w:rsidR="4C38BC75" w:rsidP="45A77C87" w:rsidRDefault="4C38BC75" w14:paraId="6DBB4FE6" w14:textId="77F933A1">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Sample Approval Process:</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For customized orders, Users will approve or reject product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requests before</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full production begins.</w:t>
      </w:r>
    </w:p>
    <w:p w:rsidR="4C38BC75" w:rsidP="45A77C87" w:rsidRDefault="4C38BC75" w14:paraId="48177A98" w14:textId="79594E70">
      <w:pPr>
        <w:pStyle w:val="ListParagraph"/>
        <w:numPr>
          <w:ilvl w:val="0"/>
          <w:numId w:val="8"/>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Users</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cannot cancel orders.</w:t>
      </w:r>
    </w:p>
    <w:p w:rsidR="6CAF8DF0" w:rsidP="6CAF8DF0" w:rsidRDefault="6CAF8DF0" w14:paraId="61D910D8" w14:textId="6B0C74C0">
      <w:pPr>
        <w:pStyle w:val="Normal"/>
        <w:spacing w:before="240" w:beforeAutospacing="off" w:after="240" w:afterAutospacing="off"/>
        <w:ind w:lef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p>
    <w:p w:rsidR="4C38BC75" w:rsidP="4C38BC75" w:rsidRDefault="4C38BC75" w14:paraId="4B0D74CD" w14:textId="64AA2058">
      <w:pPr>
        <w:rPr>
          <w:rFonts w:ascii="Verdana" w:hAnsi="Verdana" w:eastAsia="Verdana" w:cs="Verdana"/>
          <w:sz w:val="22"/>
          <w:szCs w:val="22"/>
        </w:rPr>
      </w:pPr>
    </w:p>
    <w:p w:rsidR="4C38BC75" w:rsidP="660ABB34" w:rsidRDefault="4C38BC75" w14:paraId="7F02CC77" w14:textId="18B19A17">
      <w:pPr>
        <w:pStyle w:val="Normal"/>
        <w:suppressLineNumbers w:val="0"/>
        <w:bidi w:val="0"/>
        <w:spacing w:before="240" w:beforeAutospacing="off" w:after="240" w:afterAutospacing="off" w:line="276" w:lineRule="auto"/>
        <w:ind w:left="0" w:right="0"/>
        <w:jc w:val="left"/>
        <w:rPr>
          <w:rFonts w:ascii="Verdana" w:hAnsi="Verdana" w:eastAsia="Verdana" w:cs="Verdana"/>
          <w:b w:val="1"/>
          <w:bCs w:val="1"/>
          <w:i w:val="0"/>
          <w:iCs w:val="0"/>
          <w:strike w:val="0"/>
          <w:dstrike w:val="0"/>
          <w:noProof w:val="0"/>
          <w:color w:val="000000" w:themeColor="text1" w:themeTint="FF" w:themeShade="FF"/>
          <w:sz w:val="24"/>
          <w:szCs w:val="24"/>
          <w:u w:val="none"/>
          <w:lang w:val="en-US"/>
        </w:rPr>
      </w:pPr>
      <w:r w:rsidRPr="660ABB34" w:rsidR="660ABB34">
        <w:rPr>
          <w:rFonts w:ascii="Verdana" w:hAnsi="Verdana" w:eastAsia="Verdana" w:cs="Verdana"/>
          <w:b w:val="1"/>
          <w:bCs w:val="1"/>
          <w:i w:val="0"/>
          <w:iCs w:val="0"/>
          <w:strike w:val="0"/>
          <w:dstrike w:val="0"/>
          <w:noProof w:val="0"/>
          <w:color w:val="000000" w:themeColor="text1" w:themeTint="FF" w:themeShade="FF"/>
          <w:sz w:val="24"/>
          <w:szCs w:val="24"/>
          <w:u w:val="none"/>
          <w:lang w:val="en-US"/>
        </w:rPr>
        <w:t>Application Flow</w:t>
      </w:r>
    </w:p>
    <w:p w:rsidR="4C38BC75" w:rsidP="45A77C87" w:rsidRDefault="4C38BC75" w14:paraId="439523CD" w14:textId="4CBAE4C9">
      <w:pPr>
        <w:pStyle w:val="ListParagraph"/>
        <w:numPr>
          <w:ilvl w:val="0"/>
          <w:numId w:val="9"/>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Splash screen: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Upon entering the application, the splash screen will be displayed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for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few</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seconds.</w:t>
      </w:r>
    </w:p>
    <w:p w:rsidR="4C38BC75" w:rsidP="45A77C87" w:rsidRDefault="4C38BC75" w14:paraId="72AF75E3" w14:textId="7E078837">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Sign Up</w:t>
      </w:r>
    </w:p>
    <w:p w:rsidR="4C38BC75" w:rsidP="45A77C87" w:rsidRDefault="4C38BC75" w14:paraId="18AF8DEF" w14:textId="540B2580">
      <w:pPr>
        <w:pStyle w:val="ListParagraph"/>
        <w:numPr>
          <w:ilvl w:val="0"/>
          <w:numId w:val="14"/>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To create an account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Users</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need to enter Name, Mobile no., company name, Email, Password.</w:t>
      </w:r>
    </w:p>
    <w:p w:rsidR="4C38BC75" w:rsidP="45A77C87" w:rsidRDefault="4C38BC75" w14:paraId="62B548DA" w14:textId="478581AF">
      <w:pPr>
        <w:pStyle w:val="ListParagraph"/>
        <w:numPr>
          <w:ilvl w:val="0"/>
          <w:numId w:val="14"/>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OTP will be sent by email to verify. </w:t>
      </w:r>
    </w:p>
    <w:p w:rsidR="4C38BC75" w:rsidP="45A77C87" w:rsidRDefault="4C38BC75" w14:paraId="613E6E9C" w14:textId="27E603F9">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Sign In: -</w:t>
      </w:r>
    </w:p>
    <w:p w:rsidR="4C38BC75" w:rsidP="45A77C87" w:rsidRDefault="4C38BC75" w14:paraId="64D8467C" w14:textId="445FAE9B">
      <w:pPr>
        <w:pStyle w:val="ListParagraph"/>
        <w:numPr>
          <w:ilvl w:val="0"/>
          <w:numId w:val="15"/>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To run this application / website Users need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to Sign</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in with a registered email id.</w:t>
      </w:r>
    </w:p>
    <w:p w:rsidR="4C38BC75" w:rsidP="45A77C87" w:rsidRDefault="4C38BC75" w14:paraId="2501B34F" w14:textId="32C79E84">
      <w:p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Forgot Password: -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To create new password, User needs to enter registered email id and then OTP will send on entered email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id,</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User needs to enter OTP and verify it.</w:t>
      </w:r>
    </w:p>
    <w:p w:rsidR="4C38BC75" w:rsidP="4C38BC75" w:rsidRDefault="4C38BC75" w14:paraId="01A6380F" w14:textId="11A3967C">
      <w:pPr>
        <w:rPr>
          <w:rFonts w:ascii="Verdana" w:hAnsi="Verdana" w:eastAsia="Verdana" w:cs="Verdana"/>
          <w:sz w:val="22"/>
          <w:szCs w:val="22"/>
        </w:rPr>
      </w:pPr>
    </w:p>
    <w:p w:rsidR="4C38BC75" w:rsidP="45A77C87" w:rsidRDefault="4C38BC75" w14:paraId="7FAA9101" w14:textId="56927FD3">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Add Delivery Address: -</w:t>
      </w:r>
    </w:p>
    <w:p w:rsidR="4C38BC75" w:rsidP="45A77C87" w:rsidRDefault="4C38BC75" w14:paraId="47EF81EC" w14:textId="35E68E56">
      <w:pPr>
        <w:pStyle w:val="ListParagraph"/>
        <w:numPr>
          <w:ilvl w:val="0"/>
          <w:numId w:val="5"/>
        </w:numPr>
        <w:spacing w:before="220" w:beforeAutospacing="off" w:after="22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To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receive</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delivery, User may add multiple addresses,</w:t>
      </w:r>
    </w:p>
    <w:p w:rsidR="4C38BC75" w:rsidP="45A77C87" w:rsidRDefault="4C38BC75" w14:paraId="790B1FBF" w14:textId="31B1833D">
      <w:pPr>
        <w:pStyle w:val="ListParagraph"/>
        <w:numPr>
          <w:ilvl w:val="0"/>
          <w:numId w:val="5"/>
        </w:numPr>
        <w:spacing w:before="220" w:beforeAutospacing="off" w:after="22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Address can be selected from google map.</w:t>
      </w:r>
    </w:p>
    <w:p w:rsidR="4C38BC75" w:rsidP="45A77C87" w:rsidRDefault="4C38BC75" w14:paraId="38E38741" w14:textId="33282AC6">
      <w:pPr>
        <w:pStyle w:val="ListParagraph"/>
        <w:numPr>
          <w:ilvl w:val="0"/>
          <w:numId w:val="5"/>
        </w:numPr>
        <w:spacing w:before="220" w:beforeAutospacing="off" w:after="22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Users can skip Add addresses.</w:t>
      </w:r>
    </w:p>
    <w:p w:rsidR="4C38BC75" w:rsidP="4C38BC75" w:rsidRDefault="4C38BC75" w14:paraId="7CDDA7ED" w14:textId="0087FF9F">
      <w:pPr>
        <w:rPr>
          <w:rFonts w:ascii="Verdana" w:hAnsi="Verdana" w:eastAsia="Verdana" w:cs="Verdana"/>
          <w:sz w:val="22"/>
          <w:szCs w:val="22"/>
        </w:rPr>
      </w:pPr>
    </w:p>
    <w:p w:rsidR="4C38BC75" w:rsidP="45A77C87" w:rsidRDefault="4C38BC75" w14:paraId="75F93E3E" w14:textId="4A32C459">
      <w:pPr>
        <w:pStyle w:val="Normal"/>
        <w:spacing w:before="240" w:beforeAutospacing="off" w:after="240" w:afterAutospacing="off"/>
        <w:ind w:lef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*Home: -</w:t>
      </w:r>
    </w:p>
    <w:p w:rsidR="4C38BC75" w:rsidP="45A77C87" w:rsidRDefault="4C38BC75" w14:paraId="22C06196" w14:textId="769FAA9C">
      <w:pPr>
        <w:pStyle w:val="Normal"/>
        <w:spacing w:before="240" w:beforeAutospacing="off" w:after="240" w:afterAutospacing="off"/>
        <w:ind w:lef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The delivery location will be shown on the top left of the screen. Location can be changed. User's current location will show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here. </w:t>
      </w:r>
    </w:p>
    <w:p w:rsidR="4C38BC75" w:rsidP="6CAF8DF0" w:rsidRDefault="4C38BC75" w14:paraId="3EEE5ABF" w14:textId="7ECF9CFB">
      <w:pPr>
        <w:pStyle w:val="Normal"/>
        <w:spacing w:before="240" w:beforeAutospacing="off" w:after="240" w:afterAutospacing="off"/>
        <w:ind w:lef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My Quote on the top right of the screen will show, Product Added to quote will show here. </w:t>
      </w:r>
    </w:p>
    <w:p w:rsidR="4C38BC75" w:rsidP="45A77C87" w:rsidRDefault="4C38BC75" w14:paraId="125BC249" w14:textId="6A44DD57">
      <w:pPr>
        <w:pStyle w:val="Normal"/>
        <w:spacing w:before="240" w:beforeAutospacing="off" w:after="240" w:afterAutospacing="off"/>
        <w:ind w:lef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Notification</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will show on the left of My bag/Cart Button</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p>
    <w:p w:rsidR="45A77C87" w:rsidP="45A77C87" w:rsidRDefault="45A77C87" w14:paraId="3A98F68C" w14:textId="04DA0949">
      <w:pPr>
        <w:pStyle w:val="Normal"/>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p>
    <w:p w:rsidR="4C38BC75" w:rsidP="45A77C87" w:rsidRDefault="4C38BC75" w14:paraId="0E0B6A5C" w14:textId="0A7BC6BA">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Notifications: -</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w:t>
      </w:r>
    </w:p>
    <w:p w:rsidR="4C38BC75" w:rsidP="45A77C87" w:rsidRDefault="4C38BC75" w14:paraId="01D7E81D" w14:textId="30CD9108">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All notifications for application will going to show here as app notification, user may see any specific notification as redirected to the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particular order</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w:t>
      </w:r>
    </w:p>
    <w:p w:rsidR="4C38BC75" w:rsidP="45A77C87" w:rsidRDefault="4C38BC75" w14:paraId="6A9F9EAF" w14:textId="10F2B515">
      <w:pPr>
        <w:shd w:val="clear" w:color="auto" w:fill="FFFFFF" w:themeFill="background1"/>
        <w:spacing w:before="300" w:beforeAutospacing="off" w:after="300" w:afterAutospacing="off"/>
        <w:ind w:left="72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Order Notifications:</w:t>
      </w:r>
    </w:p>
    <w:p w:rsidR="4C38BC75" w:rsidP="45A77C87" w:rsidRDefault="4C38BC75" w14:paraId="23C5D420" w14:textId="704652AE">
      <w:pPr>
        <w:shd w:val="clear" w:color="auto" w:fill="FFFFFF" w:themeFill="background1"/>
        <w:spacing w:before="300" w:beforeAutospacing="off" w:after="300" w:afterAutospacing="off"/>
        <w:ind w:left="72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When a User places a new order or updates an existing order, both the User and admin receive a notification.</w:t>
      </w:r>
    </w:p>
    <w:p w:rsidR="4C38BC75" w:rsidP="45A77C87" w:rsidRDefault="4C38BC75" w14:paraId="7EEC5607" w14:textId="5A2DAD24">
      <w:pPr>
        <w:pStyle w:val="Normal"/>
        <w:spacing w:before="240" w:beforeAutospacing="off" w:after="240" w:afterAutospacing="off"/>
        <w:ind w:left="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Notifications include order details such as order number, items ordered.</w:t>
      </w:r>
    </w:p>
    <w:p w:rsidR="4C38BC75" w:rsidP="45A77C87" w:rsidRDefault="4C38BC75" w14:paraId="780D5EB2" w14:textId="5083CBED">
      <w:pPr>
        <w:pStyle w:val="Normal"/>
        <w:spacing w:before="240" w:beforeAutospacing="off" w:after="240" w:afterAutospacing="off"/>
        <w:ind w:left="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Users receive notifications when their orders move through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different stages</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of processing, such as when the order is accepted, in progress, ready for delivery, or completed.</w:t>
      </w:r>
    </w:p>
    <w:p w:rsidR="4C38BC75" w:rsidP="45A77C87" w:rsidRDefault="4C38BC75" w14:paraId="610F32B1" w14:textId="09E1426F">
      <w:pPr>
        <w:shd w:val="clear" w:color="auto" w:fill="FFFFFF" w:themeFill="background1"/>
        <w:spacing w:before="300" w:beforeAutospacing="off" w:after="300" w:afterAutospacing="off"/>
        <w:ind w:left="72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Status Updates:</w:t>
      </w:r>
    </w:p>
    <w:p w:rsidR="4C38BC75" w:rsidP="45A77C87" w:rsidRDefault="4C38BC75" w14:paraId="304C9509" w14:textId="5FF0E77E">
      <w:pPr>
        <w:shd w:val="clear" w:color="auto" w:fill="FFFFFF" w:themeFill="background1"/>
        <w:spacing w:before="300" w:beforeAutospacing="off" w:after="300" w:afterAutospacing="off"/>
        <w:ind w:left="72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Both the admin and Users receive notifications for status updates on orders, bookings, and warehouse rentals.</w:t>
      </w:r>
    </w:p>
    <w:p w:rsidR="4C38BC75" w:rsidP="45A77C87" w:rsidRDefault="4C38BC75" w14:paraId="49303F12" w14:textId="4F615F12">
      <w:pPr>
        <w:pStyle w:val="Normal"/>
        <w:spacing w:before="240" w:beforeAutospacing="off" w:after="240" w:afterAutospacing="off"/>
        <w:ind w:left="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Notifications inform users when an order status changes, such as moving from pending to in progress or from in progress to completed.</w:t>
      </w:r>
    </w:p>
    <w:p w:rsidR="45A77C87" w:rsidP="45A77C87" w:rsidRDefault="45A77C87" w14:paraId="4A00BB19" w14:textId="5AA96F6A">
      <w:pPr>
        <w:shd w:val="clear" w:color="auto" w:fill="FFFFFF" w:themeFill="background1"/>
        <w:spacing w:before="300" w:beforeAutospacing="off" w:after="300" w:afterAutospacing="off"/>
        <w:ind w:left="720" w:right="0"/>
        <w:rPr>
          <w:rFonts w:ascii="Verdana" w:hAnsi="Verdana" w:eastAsia="Verdana" w:cs="Verdana"/>
          <w:b w:val="1"/>
          <w:bCs w:val="1"/>
          <w:i w:val="0"/>
          <w:iCs w:val="0"/>
          <w:strike w:val="0"/>
          <w:dstrike w:val="0"/>
          <w:noProof w:val="0"/>
          <w:color w:val="000000" w:themeColor="text1" w:themeTint="FF" w:themeShade="FF"/>
          <w:sz w:val="22"/>
          <w:szCs w:val="22"/>
          <w:u w:val="none"/>
          <w:lang w:val="en-US"/>
        </w:rPr>
      </w:pPr>
    </w:p>
    <w:p w:rsidR="4C38BC75" w:rsidP="45A77C87" w:rsidRDefault="4C38BC75" w14:paraId="1AAAF3B5" w14:textId="47F0224D">
      <w:pPr>
        <w:shd w:val="clear" w:color="auto" w:fill="FFFFFF" w:themeFill="background1"/>
        <w:spacing w:before="300" w:beforeAutospacing="off" w:after="300" w:afterAutospacing="off"/>
        <w:ind w:left="720" w:right="0"/>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Reminders and Alerts:</w:t>
      </w:r>
    </w:p>
    <w:p w:rsidR="4C38BC75" w:rsidP="45A77C87" w:rsidRDefault="4C38BC75" w14:paraId="39578FD3" w14:textId="0E016214">
      <w:pPr>
        <w:pStyle w:val="ListParagraph"/>
        <w:numPr>
          <w:ilvl w:val="0"/>
          <w:numId w:val="6"/>
        </w:numPr>
        <w:spacing w:before="240" w:beforeAutospacing="off" w:after="240" w:afterAutospacing="off"/>
        <w:ind w:left="72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The application sends reminders and alerts for upcoming deadlines, such as delivery dates or rental expiry dates (before 3 days).</w:t>
      </w:r>
    </w:p>
    <w:p w:rsidR="4C38BC75" w:rsidP="45A77C87" w:rsidRDefault="4C38BC75" w14:paraId="030FA145" w14:textId="03FC1A37">
      <w:pPr>
        <w:pStyle w:val="ListParagraph"/>
        <w:numPr>
          <w:ilvl w:val="0"/>
          <w:numId w:val="6"/>
        </w:numPr>
        <w:spacing w:before="240" w:beforeAutospacing="off" w:after="240" w:afterAutospacing="off"/>
        <w:ind w:left="72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Users receive reminders to confirm delivery or rental extended dates.</w:t>
      </w:r>
    </w:p>
    <w:p w:rsidR="4C38BC75" w:rsidP="45A77C87" w:rsidRDefault="4C38BC75" w14:paraId="3430B90E" w14:textId="57AC18A4">
      <w:pPr>
        <w:pStyle w:val="ListParagraph"/>
        <w:numPr>
          <w:ilvl w:val="0"/>
          <w:numId w:val="6"/>
        </w:numPr>
        <w:spacing w:before="240" w:beforeAutospacing="off" w:after="240" w:afterAutospacing="off"/>
        <w:ind w:left="72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Admin may receive alerts for pending actions or overdue tasks, prompting them to take necessary actions to keep operations running smoothly.</w:t>
      </w:r>
    </w:p>
    <w:p w:rsidR="4C38BC75" w:rsidP="45A77C87" w:rsidRDefault="4C38BC75" w14:paraId="5A4A406D" w14:textId="22C8AE24">
      <w:pPr>
        <w:shd w:val="clear" w:color="auto" w:fill="FFFFFF" w:themeFill="background1"/>
        <w:spacing w:before="300" w:beforeAutospacing="off" w:after="300" w:afterAutospacing="off"/>
        <w:ind w:left="720" w:right="0"/>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Chat and Communication:</w:t>
      </w:r>
    </w:p>
    <w:p w:rsidR="4C38BC75" w:rsidP="45A77C87" w:rsidRDefault="4C38BC75" w14:paraId="4D0CCC84" w14:textId="5A453185">
      <w:pPr>
        <w:pStyle w:val="ListParagraph"/>
        <w:numPr>
          <w:ilvl w:val="0"/>
          <w:numId w:val="6"/>
        </w:numPr>
        <w:spacing w:before="240" w:beforeAutospacing="off" w:after="240" w:afterAutospacing="off"/>
        <w:ind w:left="72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Registered Users can communicate to admin via app</w:t>
      </w:r>
    </w:p>
    <w:p w:rsidR="4C38BC75" w:rsidP="45A77C87" w:rsidRDefault="4C38BC75" w14:paraId="6D8AD7C8" w14:textId="35C19971">
      <w:pPr>
        <w:pStyle w:val="ListParagraph"/>
        <w:numPr>
          <w:ilvl w:val="0"/>
          <w:numId w:val="6"/>
        </w:numPr>
        <w:spacing w:before="240" w:beforeAutospacing="off" w:after="240" w:afterAutospacing="off"/>
        <w:ind w:left="72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Users receive notifications for new messages,</w:t>
      </w:r>
    </w:p>
    <w:p w:rsidR="4C38BC75" w:rsidP="45A77C87" w:rsidRDefault="4C38BC75" w14:paraId="55C0B0B9" w14:textId="0CEE2CC4">
      <w:pPr>
        <w:pStyle w:val="ListParagraph"/>
        <w:numPr>
          <w:ilvl w:val="0"/>
          <w:numId w:val="6"/>
        </w:numPr>
        <w:spacing w:before="240" w:beforeAutospacing="off" w:after="240" w:afterAutospacing="off"/>
        <w:ind w:left="72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Admin can address inquiries, provide updates, and resolve issues via chat in the app.</w:t>
      </w:r>
    </w:p>
    <w:p w:rsidR="4C38BC75" w:rsidP="45A77C87" w:rsidRDefault="4C38BC75" w14:paraId="29F51AB6" w14:textId="766E93CE">
      <w:pPr>
        <w:shd w:val="clear" w:color="auto" w:fill="FFFFFF" w:themeFill="background1"/>
        <w:spacing w:before="300" w:beforeAutospacing="off" w:after="300" w:afterAutospacing="off"/>
        <w:ind w:left="720" w:right="0"/>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Feedback and Ratings:</w:t>
      </w:r>
    </w:p>
    <w:p w:rsidR="4C38BC75" w:rsidP="45A77C87" w:rsidRDefault="4C38BC75" w14:paraId="33899BE6" w14:textId="29736783">
      <w:pPr>
        <w:pStyle w:val="ListParagraph"/>
        <w:numPr>
          <w:ilvl w:val="0"/>
          <w:numId w:val="6"/>
        </w:numPr>
        <w:spacing w:before="240" w:beforeAutospacing="off" w:after="240" w:afterAutospacing="off"/>
        <w:ind w:left="72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After completing an order or booking, users receive notifications to provide feedback and ratings.</w:t>
      </w:r>
    </w:p>
    <w:p w:rsidR="4C38BC75" w:rsidP="45A77C87" w:rsidRDefault="4C38BC75" w14:paraId="0A8163B9" w14:textId="1EF8FE7E">
      <w:pPr>
        <w:spacing w:before="240" w:beforeAutospacing="off" w:after="240" w:afterAutospacing="off"/>
        <w:ind w:left="72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p>
    <w:p w:rsidR="4C38BC75" w:rsidP="45A77C87" w:rsidRDefault="4C38BC75" w14:paraId="7314DCCC" w14:textId="4661AD65">
      <w:pPr>
        <w:pStyle w:val="Normal"/>
        <w:spacing w:before="240" w:beforeAutospacing="off" w:after="240" w:afterAutospacing="off" w:line="276" w:lineRule="auto"/>
        <w:ind w:left="72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Banners</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r w:rsidRPr="45A77C87" w:rsidR="45A77C87">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US"/>
        </w:rPr>
        <w:t>Banners will show on home screen which will be manage from admin panel.</w:t>
      </w:r>
      <w:r w:rsidRPr="45A77C87" w:rsidR="45A77C87">
        <w:rPr>
          <w:rFonts w:ascii="Verdana" w:hAnsi="Verdana" w:eastAsia="Verdana" w:cs="Verdana"/>
          <w:noProof w:val="0"/>
          <w:sz w:val="22"/>
          <w:szCs w:val="22"/>
          <w:lang w:val="en-US"/>
        </w:rPr>
        <w:t xml:space="preserve"> </w:t>
      </w:r>
    </w:p>
    <w:p w:rsidR="4C38BC75" w:rsidP="45A77C87" w:rsidRDefault="4C38BC75" w14:paraId="3BED961A" w14:textId="0D3DB1E1">
      <w:pPr>
        <w:spacing w:before="240" w:beforeAutospacing="off" w:after="240" w:afterAutospacing="off"/>
        <w:ind w:left="72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Categories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Categories for which user may make bookings will show here, these categories will be managed from the admin panel.</w:t>
      </w:r>
    </w:p>
    <w:p w:rsidR="4C38BC75" w:rsidP="45A77C87" w:rsidRDefault="4C38BC75" w14:paraId="407F912E" w14:textId="0672F610">
      <w:pPr>
        <w:spacing w:before="240" w:beforeAutospacing="off" w:after="240" w:afterAutospacing="off"/>
        <w:ind w:left="72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Blogs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Users may look at the blog, this will be managed from the admin panel.</w:t>
      </w:r>
    </w:p>
    <w:p w:rsidR="4C38BC75" w:rsidP="45A77C87" w:rsidRDefault="4C38BC75" w14:paraId="71382C48" w14:textId="58A67FC6">
      <w:pPr>
        <w:pStyle w:val="Normal"/>
        <w:suppressLineNumbers w:val="0"/>
        <w:bidi w:val="0"/>
        <w:spacing w:before="240" w:beforeAutospacing="off" w:after="240" w:afterAutospacing="off" w:line="276" w:lineRule="auto"/>
        <w:ind w:left="720" w:right="0"/>
        <w:jc w:val="left"/>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All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products</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will show here such as newest, popular, monthly best seller</w:t>
      </w:r>
    </w:p>
    <w:p w:rsidR="4C38BC75" w:rsidP="45A77C87" w:rsidRDefault="4C38BC75" w14:paraId="0168A011" w14:textId="6FDA2F5F">
      <w:pPr>
        <w:pStyle w:val="Normal"/>
        <w:suppressLineNumbers w:val="0"/>
        <w:bidi w:val="0"/>
        <w:spacing w:before="240" w:beforeAutospacing="off" w:after="240" w:afterAutospacing="off" w:line="276" w:lineRule="auto"/>
        <w:ind w:left="720" w:right="0"/>
        <w:jc w:val="left"/>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Products which are recently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added</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from super admin will show here under newest tab.</w:t>
      </w:r>
    </w:p>
    <w:p w:rsidR="4C38BC75" w:rsidP="45A77C87" w:rsidRDefault="4C38BC75" w14:paraId="504D8694" w14:textId="7B7A667D">
      <w:pPr>
        <w:pStyle w:val="Normal"/>
        <w:suppressLineNumbers w:val="0"/>
        <w:bidi w:val="0"/>
        <w:spacing w:before="240" w:beforeAutospacing="off" w:after="240" w:afterAutospacing="off" w:line="276" w:lineRule="auto"/>
        <w:ind w:left="720" w:right="0"/>
        <w:jc w:val="left"/>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Products which are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most likely by</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users will show under popular tab and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based on</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highest sale will show under monthly best seller.</w:t>
      </w:r>
    </w:p>
    <w:p w:rsidR="4C38BC75" w:rsidP="45A77C87" w:rsidRDefault="4C38BC75" w14:paraId="1C34580B" w14:textId="07BD7C5A">
      <w:pPr>
        <w:pStyle w:val="Normal"/>
        <w:suppressLineNumbers w:val="0"/>
        <w:bidi w:val="0"/>
        <w:spacing w:before="240" w:beforeAutospacing="off" w:after="240" w:afterAutospacing="off" w:line="276" w:lineRule="auto"/>
        <w:ind w:left="720" w:right="0"/>
        <w:jc w:val="left"/>
        <w:rPr>
          <w:rFonts w:ascii="Verdana" w:hAnsi="Verdana" w:eastAsia="Verdana" w:cs="Verdana"/>
          <w:b w:val="0"/>
          <w:bCs w:val="0"/>
          <w:i w:val="0"/>
          <w:iCs w:val="0"/>
          <w:strike w:val="0"/>
          <w:dstrike w:val="0"/>
          <w:noProof w:val="0"/>
          <w:color w:val="000000" w:themeColor="text1" w:themeTint="FF" w:themeShade="FF"/>
          <w:sz w:val="22"/>
          <w:szCs w:val="22"/>
          <w:u w:val="none"/>
          <w:lang w:val="en-US"/>
        </w:rPr>
      </w:pPr>
    </w:p>
    <w:p w:rsidR="4C38BC75" w:rsidP="45A77C87" w:rsidRDefault="4C38BC75" w14:paraId="6664715E" w14:textId="2818105F">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Order Placement: -</w:t>
      </w:r>
    </w:p>
    <w:p w:rsidR="4C38BC75" w:rsidP="45A77C87" w:rsidRDefault="4C38BC75" w14:paraId="78ED87E0" w14:textId="654CA54A">
      <w:pPr>
        <w:pStyle w:val="Normal"/>
        <w:shd w:val="clear" w:color="auto" w:fill="FFFFFF" w:themeFill="background1"/>
        <w:spacing w:before="0" w:beforeAutospacing="off" w:after="0" w:afterAutospacing="off"/>
        <w:ind w:left="0"/>
        <w:rPr>
          <w:rFonts w:ascii="Verdana" w:hAnsi="Verdana" w:eastAsia="Verdana" w:cs="Verdana"/>
          <w:b w:val="1"/>
          <w:bCs w:val="1"/>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1"/>
          <w:bCs w:val="1"/>
          <w:i w:val="0"/>
          <w:iCs w:val="0"/>
          <w:caps w:val="0"/>
          <w:smallCaps w:val="0"/>
          <w:noProof w:val="0"/>
          <w:color w:val="000000" w:themeColor="text1" w:themeTint="FF" w:themeShade="FF"/>
          <w:sz w:val="22"/>
          <w:szCs w:val="22"/>
          <w:lang w:val="en-US"/>
        </w:rPr>
        <w:t xml:space="preserve">          Order Request Management:</w:t>
      </w:r>
    </w:p>
    <w:p w:rsidR="45A77C87" w:rsidP="45A77C87" w:rsidRDefault="45A77C87" w14:paraId="6EC073DC" w14:textId="3DD6EADD">
      <w:pPr>
        <w:pStyle w:val="Normal"/>
        <w:shd w:val="clear" w:color="auto" w:fill="FFFFFF" w:themeFill="background1"/>
        <w:spacing w:before="0" w:beforeAutospacing="off" w:after="0" w:afterAutospacing="off"/>
        <w:ind w:left="0"/>
        <w:rPr>
          <w:rFonts w:ascii="Verdana" w:hAnsi="Verdana" w:eastAsia="Verdana" w:cs="Verdana"/>
          <w:b w:val="1"/>
          <w:bCs w:val="1"/>
          <w:i w:val="0"/>
          <w:iCs w:val="0"/>
          <w:caps w:val="0"/>
          <w:smallCaps w:val="0"/>
          <w:noProof w:val="0"/>
          <w:color w:val="000000" w:themeColor="text1" w:themeTint="FF" w:themeShade="FF"/>
          <w:sz w:val="22"/>
          <w:szCs w:val="22"/>
          <w:lang w:val="en-US"/>
        </w:rPr>
      </w:pPr>
    </w:p>
    <w:p w:rsidR="4C38BC75" w:rsidP="45A77C87" w:rsidRDefault="4C38BC75" w14:paraId="5D9806DD" w14:textId="667ECBC3">
      <w:pPr>
        <w:pStyle w:val="Normal"/>
        <w:shd w:val="clear" w:color="auto" w:fill="FFFFFF" w:themeFill="background1"/>
        <w:spacing w:before="0" w:beforeAutospacing="off" w:after="0" w:afterAutospacing="off"/>
        <w:ind w:left="0"/>
        <w:rPr>
          <w:rFonts w:ascii="Verdana" w:hAnsi="Verdana" w:eastAsia="Verdana" w:cs="Verdana"/>
          <w:b w:val="0"/>
          <w:bCs w:val="0"/>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Upon placing an order, users add products to a quote.</w:t>
      </w:r>
    </w:p>
    <w:p w:rsidR="45A77C87" w:rsidP="45A77C87" w:rsidRDefault="45A77C87" w14:paraId="4AC232B5" w14:textId="315EA91E">
      <w:pPr>
        <w:pStyle w:val="Normal"/>
        <w:shd w:val="clear" w:color="auto" w:fill="FFFFFF" w:themeFill="background1"/>
        <w:spacing w:before="0" w:beforeAutospacing="off" w:after="0" w:afterAutospacing="off"/>
        <w:ind w:left="0"/>
        <w:rPr>
          <w:rFonts w:ascii="Verdana" w:hAnsi="Verdana" w:eastAsia="Verdana" w:cs="Verdana"/>
          <w:b w:val="1"/>
          <w:bCs w:val="1"/>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1"/>
          <w:bCs w:val="1"/>
          <w:i w:val="0"/>
          <w:iCs w:val="0"/>
          <w:caps w:val="0"/>
          <w:smallCaps w:val="0"/>
          <w:noProof w:val="0"/>
          <w:color w:val="0D0D0D" w:themeColor="text1" w:themeTint="F2" w:themeShade="FF"/>
          <w:sz w:val="22"/>
          <w:szCs w:val="22"/>
          <w:lang w:val="en-US"/>
        </w:rPr>
        <w:t xml:space="preserve">          Placing Custom Orders:</w:t>
      </w:r>
    </w:p>
    <w:p w:rsidR="45A77C87" w:rsidP="45A77C87" w:rsidRDefault="45A77C87" w14:paraId="49AEF0BD" w14:textId="46FF1B1C">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 xml:space="preserve">          For custom orders, users can upload images (which will show in PDF format) and provide detailed descriptions of their requirements, including expected delivery dates.</w:t>
      </w:r>
    </w:p>
    <w:p w:rsidR="45A77C87" w:rsidP="45A77C87" w:rsidRDefault="45A77C87" w14:paraId="1CE87E54" w14:textId="56A8F768">
      <w:pPr>
        <w:pStyle w:val="Normal"/>
        <w:shd w:val="clear" w:color="auto" w:fill="FFFFFF" w:themeFill="background1"/>
        <w:spacing w:before="0" w:beforeAutospacing="off" w:after="0" w:afterAutospacing="off"/>
        <w:ind w:left="0"/>
        <w:rPr>
          <w:rFonts w:ascii="Verdana" w:hAnsi="Verdana" w:eastAsia="Verdana" w:cs="Verdana"/>
          <w:b w:val="1"/>
          <w:bCs w:val="1"/>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1"/>
          <w:bCs w:val="1"/>
          <w:i w:val="0"/>
          <w:iCs w:val="0"/>
          <w:caps w:val="0"/>
          <w:smallCaps w:val="0"/>
          <w:noProof w:val="0"/>
          <w:color w:val="0D0D0D" w:themeColor="text1" w:themeTint="F2" w:themeShade="FF"/>
          <w:sz w:val="22"/>
          <w:szCs w:val="22"/>
          <w:lang w:val="en-US"/>
        </w:rPr>
        <w:t xml:space="preserve">          Review and Comment by Salesperson:</w:t>
      </w:r>
    </w:p>
    <w:p w:rsidR="45A77C87" w:rsidP="45A77C87" w:rsidRDefault="45A77C87" w14:paraId="49BD8151" w14:textId="6956BBF6">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 xml:space="preserve">          The custom order details are visible to the salesperson, who reviews them thoroughly.</w:t>
      </w:r>
    </w:p>
    <w:p w:rsidR="45A77C87" w:rsidP="45A77C87" w:rsidRDefault="45A77C87" w14:paraId="42FD515B" w14:textId="06269640">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 xml:space="preserve">          If the order is unclear or requires </w:t>
      </w: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additional</w:t>
      </w: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 xml:space="preserve"> information, the salesperson can leave comments for clarification.</w:t>
      </w:r>
    </w:p>
    <w:p w:rsidR="45A77C87" w:rsidP="45A77C87" w:rsidRDefault="45A77C87" w14:paraId="026CE85E" w14:textId="7CBDE79C">
      <w:pPr>
        <w:pStyle w:val="Normal"/>
        <w:shd w:val="clear" w:color="auto" w:fill="FFFFFF" w:themeFill="background1"/>
        <w:spacing w:before="0" w:beforeAutospacing="off" w:after="0" w:afterAutospacing="off"/>
        <w:ind w:left="0"/>
        <w:rPr>
          <w:rFonts w:ascii="Verdana" w:hAnsi="Verdana" w:eastAsia="Verdana" w:cs="Verdana"/>
          <w:b w:val="0"/>
          <w:bCs w:val="0"/>
          <w:i w:val="0"/>
          <w:iCs w:val="0"/>
          <w:caps w:val="0"/>
          <w:smallCaps w:val="0"/>
          <w:noProof w:val="0"/>
          <w:color w:val="000000" w:themeColor="text1" w:themeTint="FF" w:themeShade="FF"/>
          <w:sz w:val="22"/>
          <w:szCs w:val="22"/>
          <w:lang w:val="en-US"/>
        </w:rPr>
      </w:pPr>
    </w:p>
    <w:p w:rsidR="4C38BC75" w:rsidP="45A77C87" w:rsidRDefault="4C38BC75" w14:paraId="1CCFCEEA" w14:textId="270B5455">
      <w:pPr>
        <w:pStyle w:val="Normal"/>
        <w:shd w:val="clear" w:color="auto" w:fill="FFFFFF" w:themeFill="background1"/>
        <w:spacing w:before="0" w:beforeAutospacing="off" w:after="0" w:afterAutospacing="off"/>
        <w:ind w:left="0"/>
        <w:rPr>
          <w:rFonts w:ascii="Verdana" w:hAnsi="Verdana" w:eastAsia="Verdana" w:cs="Verdana"/>
          <w:b w:val="1"/>
          <w:bCs w:val="1"/>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1"/>
          <w:bCs w:val="1"/>
          <w:i w:val="0"/>
          <w:iCs w:val="0"/>
          <w:caps w:val="0"/>
          <w:smallCaps w:val="0"/>
          <w:noProof w:val="0"/>
          <w:color w:val="000000" w:themeColor="text1" w:themeTint="FF" w:themeShade="FF"/>
          <w:sz w:val="22"/>
          <w:szCs w:val="22"/>
          <w:lang w:val="en-US"/>
        </w:rPr>
        <w:t xml:space="preserve">          Partial Order Selection:</w:t>
      </w:r>
    </w:p>
    <w:p w:rsidR="4C38BC75" w:rsidP="45A77C87" w:rsidRDefault="4C38BC75" w14:paraId="63765277" w14:textId="098E759F">
      <w:pPr>
        <w:pStyle w:val="Normal"/>
        <w:shd w:val="clear" w:color="auto" w:fill="FFFFFF" w:themeFill="background1"/>
        <w:spacing w:before="0" w:beforeAutospacing="off" w:after="0" w:afterAutospacing="off"/>
        <w:ind w:left="0" w:right="0"/>
        <w:rPr>
          <w:rFonts w:ascii="Verdana" w:hAnsi="Verdana" w:eastAsia="Verdana" w:cs="Verdana"/>
          <w:b w:val="1"/>
          <w:bCs w:val="1"/>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When placing an order, users have the option to choose between partial or         full order fulfillment.</w:t>
      </w:r>
    </w:p>
    <w:p w:rsidR="4C38BC75" w:rsidP="45A77C87" w:rsidRDefault="4C38BC75" w14:paraId="7D0B14F7" w14:textId="3923B5E6">
      <w:pPr>
        <w:pStyle w:val="Normal"/>
        <w:shd w:val="clear" w:color="auto" w:fill="FFFFFF" w:themeFill="background1"/>
        <w:spacing w:before="0" w:beforeAutospacing="off" w:after="0" w:afterAutospacing="off"/>
        <w:ind w:left="0" w:right="0"/>
        <w:rPr>
          <w:rFonts w:ascii="Verdana" w:hAnsi="Verdana" w:eastAsia="Verdana" w:cs="Verdana"/>
          <w:b w:val="1"/>
          <w:bCs w:val="1"/>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If partial order is selected, users specify the quantity of products user wish to collect/delivery/storage.</w:t>
      </w:r>
    </w:p>
    <w:p w:rsidR="4C38BC75" w:rsidP="45A77C87" w:rsidRDefault="4C38BC75" w14:paraId="7D791828" w14:textId="62227E3D">
      <w:pPr>
        <w:pStyle w:val="Normal"/>
        <w:shd w:val="clear" w:color="auto" w:fill="FFFFFF" w:themeFill="background1"/>
        <w:spacing w:before="0" w:beforeAutospacing="off" w:after="0" w:afterAutospacing="off"/>
        <w:ind w:left="0" w:right="0"/>
        <w:rPr>
          <w:rFonts w:ascii="Verdana" w:hAnsi="Verdana" w:eastAsia="Verdana" w:cs="Verdana"/>
          <w:b w:val="1"/>
          <w:bCs w:val="1"/>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1"/>
          <w:bCs w:val="1"/>
          <w:i w:val="0"/>
          <w:iCs w:val="0"/>
          <w:caps w:val="0"/>
          <w:smallCaps w:val="0"/>
          <w:noProof w:val="0"/>
          <w:color w:val="000000" w:themeColor="text1" w:themeTint="FF" w:themeShade="FF"/>
          <w:sz w:val="22"/>
          <w:szCs w:val="22"/>
          <w:lang w:val="en-US"/>
        </w:rPr>
        <w:t xml:space="preserve">          Full Order Selection:</w:t>
      </w:r>
    </w:p>
    <w:p w:rsidR="4C38BC75" w:rsidP="45A77C87" w:rsidRDefault="4C38BC75" w14:paraId="6FD3E59E" w14:textId="26816111">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Users can opt for a full order, indicating that they want to delivery/collection/store the entire quantity of selected products.</w:t>
      </w:r>
    </w:p>
    <w:p w:rsidR="4C38BC75" w:rsidP="45A77C87" w:rsidRDefault="4C38BC75" w14:paraId="1CC2A93D" w14:textId="7B1C0906">
      <w:pPr>
        <w:pStyle w:val="Normal"/>
        <w:shd w:val="clear" w:color="auto" w:fill="FFFFFF" w:themeFill="background1"/>
        <w:spacing w:before="0" w:beforeAutospacing="off" w:after="0" w:afterAutospacing="off"/>
        <w:ind w:left="0" w:right="0"/>
        <w:rPr>
          <w:rFonts w:ascii="Verdana" w:hAnsi="Verdana" w:eastAsia="Verdana" w:cs="Verdana"/>
          <w:b w:val="1"/>
          <w:bCs w:val="1"/>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1"/>
          <w:bCs w:val="1"/>
          <w:i w:val="0"/>
          <w:iCs w:val="0"/>
          <w:caps w:val="0"/>
          <w:smallCaps w:val="0"/>
          <w:noProof w:val="0"/>
          <w:color w:val="000000" w:themeColor="text1" w:themeTint="FF" w:themeShade="FF"/>
          <w:sz w:val="22"/>
          <w:szCs w:val="22"/>
          <w:lang w:val="en-US"/>
        </w:rPr>
        <w:t xml:space="preserve">           Delivery Type Selection:</w:t>
      </w:r>
    </w:p>
    <w:p w:rsidR="4C38BC75" w:rsidP="45A77C87" w:rsidRDefault="4C38BC75" w14:paraId="18D0DF33" w14:textId="22DBBC74">
      <w:pPr>
        <w:pStyle w:val="Normal"/>
        <w:shd w:val="clear" w:color="auto" w:fill="FFFFFF" w:themeFill="background1"/>
        <w:spacing w:before="0" w:beforeAutospacing="off" w:after="0" w:afterAutospacing="off"/>
        <w:ind w:left="0" w:right="0"/>
        <w:rPr>
          <w:rFonts w:ascii="Verdana" w:hAnsi="Verdana" w:eastAsia="Verdana" w:cs="Verdana"/>
          <w:noProof w:val="0"/>
          <w:sz w:val="22"/>
          <w:szCs w:val="22"/>
          <w:lang w:val="en-US"/>
        </w:rPr>
      </w:pPr>
      <w:r w:rsidRPr="45A77C87" w:rsidR="45A77C87">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w:t>
      </w: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 xml:space="preserve"> Users can select collection, delivery, and storage options partially.</w:t>
      </w:r>
    </w:p>
    <w:p w:rsidR="4C38BC75" w:rsidP="45A77C87" w:rsidRDefault="4C38BC75" w14:paraId="55B8AD6F" w14:textId="7F30EB49">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Users proceed to provide necessary details such as delivery location or storage preferences or storage.</w:t>
      </w:r>
    </w:p>
    <w:p w:rsidR="4C38BC75" w:rsidP="45A77C87" w:rsidRDefault="4C38BC75" w14:paraId="6423D9AC" w14:textId="40F60EDE">
      <w:pPr>
        <w:pStyle w:val="Normal"/>
        <w:shd w:val="clear" w:color="auto" w:fill="FFFFFF" w:themeFill="background1"/>
        <w:spacing w:before="0" w:beforeAutospacing="off" w:after="0" w:afterAutospacing="off"/>
        <w:ind w:left="0"/>
        <w:rPr>
          <w:rFonts w:ascii="Verdana" w:hAnsi="Verdana" w:eastAsia="Verdana" w:cs="Verdana"/>
          <w:b w:val="1"/>
          <w:bCs w:val="1"/>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1"/>
          <w:bCs w:val="1"/>
          <w:i w:val="0"/>
          <w:iCs w:val="0"/>
          <w:caps w:val="0"/>
          <w:smallCaps w:val="0"/>
          <w:noProof w:val="0"/>
          <w:color w:val="000000" w:themeColor="text1" w:themeTint="FF" w:themeShade="FF"/>
          <w:sz w:val="22"/>
          <w:szCs w:val="22"/>
          <w:lang w:val="en-US"/>
        </w:rPr>
        <w:t xml:space="preserve">          Quotation Review:</w:t>
      </w:r>
    </w:p>
    <w:p w:rsidR="4C38BC75" w:rsidP="45A77C87" w:rsidRDefault="4C38BC75" w14:paraId="5C91B4A2" w14:textId="60DCCD7A">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If order is placed, the request is sent to the manager for review.</w:t>
      </w:r>
    </w:p>
    <w:p w:rsidR="4C38BC75" w:rsidP="45A77C87" w:rsidRDefault="4C38BC75" w14:paraId="09899EEA" w14:textId="32C86823">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The manager assesses the requirements and sends a quotation to the user, including delivery or storage fees.</w:t>
      </w:r>
    </w:p>
    <w:p w:rsidR="4C38BC75" w:rsidP="45A77C87" w:rsidRDefault="4C38BC75" w14:paraId="6AEB8CED" w14:textId="0B3A4FBB">
      <w:pPr>
        <w:pStyle w:val="Normal"/>
        <w:shd w:val="clear" w:color="auto" w:fill="FFFFFF" w:themeFill="background1"/>
        <w:spacing w:before="0" w:beforeAutospacing="off" w:after="0" w:afterAutospacing="off"/>
        <w:ind w:left="0"/>
        <w:rPr>
          <w:rFonts w:ascii="Verdana" w:hAnsi="Verdana" w:eastAsia="Verdana" w:cs="Verdana"/>
          <w:b w:val="1"/>
          <w:bCs w:val="1"/>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1"/>
          <w:bCs w:val="1"/>
          <w:i w:val="0"/>
          <w:iCs w:val="0"/>
          <w:caps w:val="0"/>
          <w:smallCaps w:val="0"/>
          <w:noProof w:val="0"/>
          <w:color w:val="000000" w:themeColor="text1" w:themeTint="FF" w:themeShade="FF"/>
          <w:sz w:val="22"/>
          <w:szCs w:val="22"/>
          <w:lang w:val="en-US"/>
        </w:rPr>
        <w:t xml:space="preserve">          Review and Quotation Generation:</w:t>
      </w:r>
    </w:p>
    <w:p w:rsidR="4C38BC75" w:rsidP="45A77C87" w:rsidRDefault="4C38BC75" w14:paraId="368BC6B4" w14:textId="18D66A8E">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The manager reviews each order request and generates a quotation based on the selected products and quantities.</w:t>
      </w:r>
    </w:p>
    <w:p w:rsidR="4C38BC75" w:rsidP="45A77C87" w:rsidRDefault="4C38BC75" w14:paraId="257D754C" w14:textId="0C1EF3D1">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Quotations include pricing details, delivery options, and any applicable fees.</w:t>
      </w:r>
    </w:p>
    <w:p w:rsidR="4C38BC75" w:rsidP="45A77C87" w:rsidRDefault="4C38BC75" w14:paraId="0EA2A3C8" w14:textId="3092778A">
      <w:pPr>
        <w:pStyle w:val="Normal"/>
        <w:shd w:val="clear" w:color="auto" w:fill="FFFFFF" w:themeFill="background1"/>
        <w:spacing w:before="0" w:beforeAutospacing="off" w:after="0" w:afterAutospacing="off"/>
        <w:ind w:left="0"/>
        <w:rPr>
          <w:rFonts w:ascii="Verdana" w:hAnsi="Verdana" w:eastAsia="Verdana" w:cs="Verdana"/>
          <w:b w:val="1"/>
          <w:bCs w:val="1"/>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1"/>
          <w:bCs w:val="1"/>
          <w:i w:val="0"/>
          <w:iCs w:val="0"/>
          <w:caps w:val="0"/>
          <w:smallCaps w:val="0"/>
          <w:noProof w:val="0"/>
          <w:color w:val="000000" w:themeColor="text1" w:themeTint="FF" w:themeShade="FF"/>
          <w:sz w:val="22"/>
          <w:szCs w:val="22"/>
          <w:lang w:val="en-US"/>
        </w:rPr>
        <w:t xml:space="preserve">          Quotation Approval:</w:t>
      </w:r>
    </w:p>
    <w:p w:rsidR="4C38BC75" w:rsidP="45A77C87" w:rsidRDefault="4C38BC75" w14:paraId="7F31C0DD" w14:textId="1EF4E109">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Users receive the quotation and have the option to accept or reject it.</w:t>
      </w:r>
    </w:p>
    <w:p w:rsidR="4C38BC75" w:rsidP="45A77C87" w:rsidRDefault="4C38BC75" w14:paraId="3ED9EF19" w14:textId="21DAE6C8">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Upon acceptance, users proceed to select their preferred delivery type: collection, delivery, or storage.</w:t>
      </w:r>
    </w:p>
    <w:p w:rsidR="4C38BC75" w:rsidP="45A77C87" w:rsidRDefault="4C38BC75" w14:paraId="205ACD2D" w14:textId="17FC38C1">
      <w:pPr>
        <w:pStyle w:val="Normal"/>
        <w:shd w:val="clear" w:color="auto" w:fill="FFFFFF" w:themeFill="background1"/>
        <w:spacing w:before="0" w:beforeAutospacing="off" w:after="0" w:afterAutospacing="off"/>
        <w:ind w:left="0"/>
        <w:rPr>
          <w:rFonts w:ascii="Verdana" w:hAnsi="Verdana" w:eastAsia="Verdana" w:cs="Verdana"/>
          <w:b w:val="1"/>
          <w:bCs w:val="1"/>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1"/>
          <w:bCs w:val="1"/>
          <w:i w:val="0"/>
          <w:iCs w:val="0"/>
          <w:caps w:val="0"/>
          <w:smallCaps w:val="0"/>
          <w:noProof w:val="0"/>
          <w:color w:val="000000" w:themeColor="text1" w:themeTint="FF" w:themeShade="FF"/>
          <w:sz w:val="22"/>
          <w:szCs w:val="22"/>
          <w:lang w:val="en-US"/>
        </w:rPr>
        <w:t xml:space="preserve">          Acceptance and Payment:</w:t>
      </w:r>
    </w:p>
    <w:p w:rsidR="4C38BC75" w:rsidP="45A77C87" w:rsidRDefault="4C38BC75" w14:paraId="09C07502" w14:textId="30229CB5">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Users review the delivery or storage quotation and accept it if satisfactory.</w:t>
      </w:r>
    </w:p>
    <w:p w:rsidR="4C38BC75" w:rsidP="45A77C87" w:rsidRDefault="4C38BC75" w14:paraId="2BF59840" w14:textId="7382C7D2">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Upon acceptance, users proceed to make payment for the order, including any applicable delivery or storage fees.</w:t>
      </w:r>
    </w:p>
    <w:p w:rsidR="4C38BC75" w:rsidP="45A77C87" w:rsidRDefault="4C38BC75" w14:paraId="4F96227E" w14:textId="34916FEC">
      <w:pPr>
        <w:pStyle w:val="Normal"/>
        <w:shd w:val="clear" w:color="auto" w:fill="FFFFFF" w:themeFill="background1"/>
        <w:spacing w:before="0" w:beforeAutospacing="off" w:after="0" w:afterAutospacing="off"/>
        <w:ind w:left="0"/>
        <w:rPr>
          <w:rFonts w:ascii="Verdana" w:hAnsi="Verdana" w:eastAsia="Verdana" w:cs="Verdana"/>
          <w:b w:val="1"/>
          <w:bCs w:val="1"/>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1"/>
          <w:bCs w:val="1"/>
          <w:i w:val="0"/>
          <w:iCs w:val="0"/>
          <w:caps w:val="0"/>
          <w:smallCaps w:val="0"/>
          <w:noProof w:val="0"/>
          <w:color w:val="000000" w:themeColor="text1" w:themeTint="FF" w:themeShade="FF"/>
          <w:sz w:val="22"/>
          <w:szCs w:val="22"/>
          <w:lang w:val="en-US"/>
        </w:rPr>
        <w:t xml:space="preserve">          Order Status Tracking:</w:t>
      </w:r>
    </w:p>
    <w:p w:rsidR="4C38BC75" w:rsidP="45A77C87" w:rsidRDefault="4C38BC75" w14:paraId="706A76F7" w14:textId="0DA66826">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Throughout the process, users and the manager can track the status of the order, from request submission to payment completion and delivery/storage confirmation.</w:t>
      </w:r>
    </w:p>
    <w:p w:rsidR="4C38BC75" w:rsidP="45A77C87" w:rsidRDefault="4C38BC75" w14:paraId="23BE01A3" w14:textId="2C704B52">
      <w:pPr>
        <w:pStyle w:val="Normal"/>
        <w:shd w:val="clear" w:color="auto" w:fill="FFFFFF" w:themeFill="background1"/>
        <w:spacing w:before="0" w:beforeAutospacing="off" w:after="0" w:afterAutospacing="off"/>
        <w:ind w:left="0"/>
        <w:rPr>
          <w:rFonts w:ascii="Verdana" w:hAnsi="Verdana" w:eastAsia="Verdana" w:cs="Verdana"/>
          <w:b w:val="1"/>
          <w:bCs w:val="1"/>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1"/>
          <w:bCs w:val="1"/>
          <w:i w:val="0"/>
          <w:iCs w:val="0"/>
          <w:caps w:val="0"/>
          <w:smallCaps w:val="0"/>
          <w:noProof w:val="0"/>
          <w:color w:val="000000" w:themeColor="text1" w:themeTint="FF" w:themeShade="FF"/>
          <w:sz w:val="22"/>
          <w:szCs w:val="22"/>
          <w:lang w:val="en-US"/>
        </w:rPr>
        <w:t xml:space="preserve">          Communication Tools:</w:t>
      </w:r>
    </w:p>
    <w:p w:rsidR="4C38BC75" w:rsidP="45A77C87" w:rsidRDefault="4C38BC75" w14:paraId="5D89FEEF" w14:textId="778D7199">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45A77C87" w:rsidR="45A77C87">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Users and the manager can communicate </w:t>
      </w:r>
      <w:r w:rsidRPr="45A77C87" w:rsidR="45A77C87">
        <w:rPr>
          <w:rFonts w:ascii="Verdana" w:hAnsi="Verdana" w:eastAsia="Verdana" w:cs="Verdana"/>
          <w:b w:val="0"/>
          <w:bCs w:val="0"/>
          <w:i w:val="0"/>
          <w:iCs w:val="0"/>
          <w:caps w:val="0"/>
          <w:smallCaps w:val="0"/>
          <w:noProof w:val="0"/>
          <w:color w:val="000000" w:themeColor="text1" w:themeTint="FF" w:themeShade="FF"/>
          <w:sz w:val="22"/>
          <w:szCs w:val="22"/>
          <w:lang w:val="en-US"/>
        </w:rPr>
        <w:t>regarding</w:t>
      </w:r>
      <w:r w:rsidRPr="45A77C87" w:rsidR="45A77C87">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order details, quotations, and any clarifications needed through built-in messaging or chat features within the admin panel.</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p>
    <w:p w:rsidR="45A77C87" w:rsidP="45A77C87" w:rsidRDefault="45A77C87" w14:paraId="2695798F" w14:textId="6E92EE90">
      <w:pPr>
        <w:shd w:val="clear" w:color="auto" w:fill="FFFFFF" w:themeFill="background1"/>
        <w:spacing w:before="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p>
    <w:p w:rsidR="4C38BC75" w:rsidP="6CAF8DF0" w:rsidRDefault="4C38BC75" w14:paraId="2879CBB7" w14:textId="60D12EC1">
      <w:pPr>
        <w:shd w:val="clear" w:color="auto" w:fill="FFFFFF" w:themeFill="background1"/>
        <w:spacing w:before="0" w:beforeAutospacing="off" w:after="240" w:afterAutospacing="off"/>
        <w:ind/>
        <w:rPr>
          <w:rFonts w:ascii="Verdana" w:hAnsi="Verdana" w:eastAsia="Verdana" w:cs="Verdana"/>
          <w:b w:val="1"/>
          <w:bCs w:val="1"/>
          <w:i w:val="0"/>
          <w:iCs w:val="0"/>
          <w:caps w:val="0"/>
          <w:smallCaps w:val="0"/>
          <w:noProof w:val="0"/>
          <w:color w:val="000000" w:themeColor="text1" w:themeTint="FF" w:themeShade="FF"/>
          <w:sz w:val="22"/>
          <w:szCs w:val="22"/>
          <w:lang w:val="en-US"/>
        </w:rPr>
      </w:pPr>
      <w:r w:rsidRPr="6CAF8DF0" w:rsidR="6CAF8DF0">
        <w:rPr>
          <w:rFonts w:ascii="Verdana" w:hAnsi="Verdana" w:eastAsia="Verdana" w:cs="Verdana"/>
          <w:b w:val="1"/>
          <w:bCs w:val="1"/>
          <w:i w:val="0"/>
          <w:iCs w:val="0"/>
          <w:strike w:val="0"/>
          <w:dstrike w:val="0"/>
          <w:noProof w:val="0"/>
          <w:color w:val="000000" w:themeColor="text1" w:themeTint="FF" w:themeShade="FF"/>
          <w:sz w:val="24"/>
          <w:szCs w:val="24"/>
          <w:u w:val="none"/>
          <w:lang w:val="en-US"/>
        </w:rPr>
        <w:t xml:space="preserve">         Order Workflow </w:t>
      </w:r>
    </w:p>
    <w:p w:rsidR="4C38BC75" w:rsidP="6CAF8DF0" w:rsidRDefault="4C38BC75" w14:paraId="772C73FA" w14:textId="280E6A76">
      <w:pPr>
        <w:shd w:val="clear" w:color="auto" w:fill="FFFFFF" w:themeFill="background1"/>
        <w:spacing w:before="0" w:beforeAutospacing="off" w:after="240" w:afterAutospacing="off"/>
        <w:ind/>
        <w:rPr>
          <w:rFonts w:ascii="Verdana" w:hAnsi="Verdana" w:eastAsia="Verdana" w:cs="Verdana"/>
          <w:b w:val="1"/>
          <w:bCs w:val="1"/>
          <w:i w:val="0"/>
          <w:iCs w:val="0"/>
          <w:caps w:val="0"/>
          <w:smallCaps w:val="0"/>
          <w:noProof w:val="0"/>
          <w:color w:val="000000" w:themeColor="text1" w:themeTint="FF" w:themeShade="FF"/>
          <w:sz w:val="22"/>
          <w:szCs w:val="22"/>
          <w:lang w:val="en-US"/>
        </w:rPr>
      </w:pPr>
      <w:r w:rsidRPr="6CAF8DF0" w:rsidR="6CAF8DF0">
        <w:rPr>
          <w:rFonts w:ascii="Verdana" w:hAnsi="Verdana" w:eastAsia="Verdana" w:cs="Verdana"/>
          <w:b w:val="1"/>
          <w:bCs w:val="1"/>
          <w:i w:val="0"/>
          <w:iCs w:val="0"/>
          <w:caps w:val="0"/>
          <w:smallCaps w:val="0"/>
          <w:noProof w:val="0"/>
          <w:color w:val="000000" w:themeColor="text1" w:themeTint="FF" w:themeShade="FF"/>
          <w:sz w:val="22"/>
          <w:szCs w:val="22"/>
          <w:lang w:val="en-US"/>
        </w:rPr>
        <w:t xml:space="preserve">          Order Placement:</w:t>
      </w:r>
    </w:p>
    <w:p w:rsidR="4C38BC75" w:rsidP="45A77C87" w:rsidRDefault="4C38BC75" w14:paraId="03F57FDE" w14:textId="72A1F3F0">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 xml:space="preserve">        After a </w:t>
      </w: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user place</w:t>
      </w: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 xml:space="preserve"> an order, it is distributed to the super admin, admin, and all salespersons.</w:t>
      </w:r>
    </w:p>
    <w:p w:rsidR="4C38BC75" w:rsidP="45A77C87" w:rsidRDefault="4C38BC75" w14:paraId="61A7C265" w14:textId="62545C87">
      <w:pPr>
        <w:pStyle w:val="Normal"/>
        <w:shd w:val="clear" w:color="auto" w:fill="FFFFFF" w:themeFill="background1"/>
        <w:spacing w:before="0" w:beforeAutospacing="off" w:after="0" w:afterAutospacing="off"/>
        <w:ind w:left="0"/>
        <w:rPr>
          <w:rFonts w:ascii="Verdana" w:hAnsi="Verdana" w:eastAsia="Verdana" w:cs="Verdana"/>
          <w:b w:val="1"/>
          <w:bCs w:val="1"/>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1"/>
          <w:bCs w:val="1"/>
          <w:i w:val="0"/>
          <w:iCs w:val="0"/>
          <w:caps w:val="0"/>
          <w:smallCaps w:val="0"/>
          <w:noProof w:val="0"/>
          <w:color w:val="0D0D0D" w:themeColor="text1" w:themeTint="F2" w:themeShade="FF"/>
          <w:sz w:val="22"/>
          <w:szCs w:val="22"/>
          <w:lang w:val="en-US"/>
        </w:rPr>
        <w:t xml:space="preserve">          Order Review by Admin and Salespersons:</w:t>
      </w:r>
    </w:p>
    <w:p w:rsidR="4C38BC75" w:rsidP="45A77C87" w:rsidRDefault="4C38BC75" w14:paraId="546C3B74" w14:textId="55346C2D">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 xml:space="preserve">          Order requests are sent to the super admin, admin, and all salespersons.</w:t>
      </w:r>
    </w:p>
    <w:p w:rsidR="4C38BC75" w:rsidP="45A77C87" w:rsidRDefault="4C38BC75" w14:paraId="29C438A5" w14:textId="47715034">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 xml:space="preserve">          If one salesperson accepts the order, other salespersons can still view the order but cannot accept it.</w:t>
      </w:r>
    </w:p>
    <w:p w:rsidR="4C38BC75" w:rsidP="45A77C87" w:rsidRDefault="4C38BC75" w14:paraId="304503BB" w14:textId="0B9E8AED">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D0D0D" w:themeColor="text1" w:themeTint="F2" w:themeShade="FF"/>
          <w:sz w:val="22"/>
          <w:szCs w:val="22"/>
          <w:lang w:val="en-US"/>
        </w:rPr>
      </w:pP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If needed, salesperson can leave comments for clarification.</w:t>
      </w:r>
    </w:p>
    <w:p w:rsidR="6CAF8DF0" w:rsidP="6CAF8DF0" w:rsidRDefault="6CAF8DF0" w14:paraId="16FC0E1C" w14:textId="772B9987">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p>
    <w:p w:rsidR="4C38BC75" w:rsidP="45A77C87" w:rsidRDefault="4C38BC75" w14:paraId="65C71254" w14:textId="4234AC6F">
      <w:pPr>
        <w:pStyle w:val="Normal"/>
        <w:shd w:val="clear" w:color="auto" w:fill="FFFFFF" w:themeFill="background1"/>
        <w:spacing w:before="0" w:beforeAutospacing="off" w:after="0" w:afterAutospacing="off"/>
        <w:ind w:left="0"/>
        <w:rPr>
          <w:rFonts w:ascii="Verdana" w:hAnsi="Verdana" w:eastAsia="Verdana" w:cs="Verdana"/>
          <w:b w:val="1"/>
          <w:bCs w:val="1"/>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1"/>
          <w:bCs w:val="1"/>
          <w:i w:val="0"/>
          <w:iCs w:val="0"/>
          <w:caps w:val="0"/>
          <w:smallCaps w:val="0"/>
          <w:noProof w:val="0"/>
          <w:color w:val="0D0D0D" w:themeColor="text1" w:themeTint="F2" w:themeShade="FF"/>
          <w:sz w:val="22"/>
          <w:szCs w:val="22"/>
          <w:lang w:val="en-US"/>
        </w:rPr>
        <w:t xml:space="preserve">          Quotation Generation:</w:t>
      </w:r>
    </w:p>
    <w:p w:rsidR="4C38BC75" w:rsidP="45A77C87" w:rsidRDefault="4C38BC75" w14:paraId="0CE868B4" w14:textId="3C967F40">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D0D0D" w:themeColor="text1" w:themeTint="F2" w:themeShade="FF"/>
          <w:sz w:val="22"/>
          <w:szCs w:val="22"/>
          <w:lang w:val="en-US"/>
        </w:rPr>
      </w:pP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Upon receiving a request for a quotation from a customer, the salesperson creates a quotation based on the customer's requirements.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Superadmin</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admin can also see the quotation.</w:t>
      </w:r>
    </w:p>
    <w:p w:rsidR="6CAF8DF0" w:rsidP="6CAF8DF0" w:rsidRDefault="6CAF8DF0" w14:paraId="7F0BE57F" w14:textId="326FB296">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p>
    <w:p w:rsidR="6CAF8DF0" w:rsidP="6CAF8DF0" w:rsidRDefault="6CAF8DF0" w14:paraId="6C45D726" w14:textId="5BBBE720">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p>
    <w:p w:rsidR="6CAF8DF0" w:rsidP="6CAF8DF0" w:rsidRDefault="6CAF8DF0" w14:paraId="31C07159" w14:textId="2A01D0B8">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p>
    <w:p w:rsidR="6CAF8DF0" w:rsidP="6CAF8DF0" w:rsidRDefault="6CAF8DF0" w14:paraId="541892A5" w14:textId="73AADEC5">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p>
    <w:p w:rsidR="4C38BC75" w:rsidP="45A77C87" w:rsidRDefault="4C38BC75" w14:paraId="791549FF" w14:textId="11787E54">
      <w:pPr>
        <w:pStyle w:val="Normal"/>
        <w:shd w:val="clear" w:color="auto" w:fill="FFFFFF" w:themeFill="background1"/>
        <w:spacing w:before="0" w:beforeAutospacing="off" w:after="0" w:afterAutospacing="off"/>
        <w:ind w:left="0"/>
        <w:rPr>
          <w:rFonts w:ascii="Verdana" w:hAnsi="Verdana" w:eastAsia="Verdana" w:cs="Verdana"/>
          <w:b w:val="1"/>
          <w:bCs w:val="1"/>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1"/>
          <w:bCs w:val="1"/>
          <w:i w:val="0"/>
          <w:iCs w:val="0"/>
          <w:caps w:val="0"/>
          <w:smallCaps w:val="0"/>
          <w:noProof w:val="0"/>
          <w:color w:val="0D0D0D" w:themeColor="text1" w:themeTint="F2" w:themeShade="FF"/>
          <w:sz w:val="22"/>
          <w:szCs w:val="22"/>
          <w:lang w:val="en-US"/>
        </w:rPr>
        <w:t xml:space="preserve">          Confirmation and Processing:</w:t>
      </w:r>
    </w:p>
    <w:p w:rsidR="4C38BC75" w:rsidP="45A77C87" w:rsidRDefault="4C38BC75" w14:paraId="23E1ECB6" w14:textId="69E7220D">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D0D0D" w:themeColor="text1" w:themeTint="F2" w:themeShade="FF"/>
          <w:sz w:val="22"/>
          <w:szCs w:val="22"/>
          <w:lang w:val="en-US"/>
        </w:rPr>
      </w:pP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Once a customer accepts the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quotation</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the salesperson changes the order status to "Work in Progress" (WIP),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indicating</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that the order is being processed.</w:t>
      </w:r>
    </w:p>
    <w:p w:rsidR="6CAF8DF0" w:rsidP="6CAF8DF0" w:rsidRDefault="6CAF8DF0" w14:paraId="6A44DE3E" w14:textId="01AFED91">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p>
    <w:p w:rsidR="4C38BC75" w:rsidP="45A77C87" w:rsidRDefault="4C38BC75" w14:paraId="7DE73B0D" w14:textId="7DF35B97">
      <w:pPr>
        <w:pStyle w:val="Normal"/>
        <w:shd w:val="clear" w:color="auto" w:fill="FFFFFF" w:themeFill="background1"/>
        <w:spacing w:before="0" w:beforeAutospacing="off" w:after="0" w:afterAutospacing="off"/>
        <w:ind w:left="0"/>
        <w:rPr>
          <w:rFonts w:ascii="Verdana" w:hAnsi="Verdana" w:eastAsia="Verdana" w:cs="Verdana"/>
          <w:b w:val="1"/>
          <w:bCs w:val="1"/>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1"/>
          <w:bCs w:val="1"/>
          <w:i w:val="0"/>
          <w:iCs w:val="0"/>
          <w:caps w:val="0"/>
          <w:smallCaps w:val="0"/>
          <w:noProof w:val="0"/>
          <w:color w:val="0D0D0D" w:themeColor="text1" w:themeTint="F2" w:themeShade="FF"/>
          <w:sz w:val="22"/>
          <w:szCs w:val="22"/>
          <w:lang w:val="en-US"/>
        </w:rPr>
        <w:t xml:space="preserve">          Order Completion:</w:t>
      </w:r>
    </w:p>
    <w:p w:rsidR="4C38BC75" w:rsidP="6CAF8DF0" w:rsidRDefault="4C38BC75" w14:paraId="2271EB98" w14:textId="0213B64B">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After the order is completed and ready for delivery,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sales</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person changes the status to "Completed".</w:t>
      </w:r>
    </w:p>
    <w:p w:rsidR="4C38BC75" w:rsidP="6CAF8DF0" w:rsidRDefault="4C38BC75" w14:paraId="4B61E0C7" w14:textId="4558EA25">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The items are then prepared for delivery and dispatched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accordingly</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which will be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notify</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to customer</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as well.</w:t>
      </w:r>
    </w:p>
    <w:p w:rsidR="4C38BC75" w:rsidP="6CAF8DF0" w:rsidRDefault="4C38BC75" w14:paraId="6DB51E59" w14:textId="309EF63B">
      <w:pPr>
        <w:pStyle w:val="Normal"/>
        <w:shd w:val="clear" w:color="auto" w:fill="FFFFFF" w:themeFill="background1"/>
        <w:spacing w:before="0" w:beforeAutospacing="off" w:after="0" w:afterAutospacing="off"/>
        <w:ind w:left="0"/>
        <w:rPr>
          <w:rFonts w:ascii="Verdana" w:hAnsi="Verdana" w:eastAsia="Verdana" w:cs="Verdana"/>
          <w:b w:val="1"/>
          <w:bCs w:val="1"/>
          <w:i w:val="0"/>
          <w:iCs w:val="0"/>
          <w:caps w:val="0"/>
          <w:smallCaps w:val="0"/>
          <w:noProof w:val="0"/>
          <w:color w:val="000000" w:themeColor="text1" w:themeTint="FF" w:themeShade="FF"/>
          <w:sz w:val="22"/>
          <w:szCs w:val="22"/>
          <w:lang w:val="en-US"/>
        </w:rPr>
      </w:pPr>
      <w:r w:rsidRPr="6CAF8DF0" w:rsidR="6CAF8DF0">
        <w:rPr>
          <w:rFonts w:ascii="Verdana" w:hAnsi="Verdana" w:eastAsia="Verdana" w:cs="Verdana"/>
          <w:b w:val="1"/>
          <w:bCs w:val="1"/>
          <w:i w:val="0"/>
          <w:iCs w:val="0"/>
          <w:caps w:val="0"/>
          <w:smallCaps w:val="0"/>
          <w:noProof w:val="0"/>
          <w:color w:val="000000" w:themeColor="text1" w:themeTint="FF" w:themeShade="FF"/>
          <w:sz w:val="22"/>
          <w:szCs w:val="22"/>
          <w:lang w:val="en-US"/>
        </w:rPr>
        <w:t xml:space="preserve">      </w:t>
      </w:r>
    </w:p>
    <w:p w:rsidR="4C38BC75" w:rsidP="6CAF8DF0" w:rsidRDefault="4C38BC75" w14:paraId="4EA650AF" w14:textId="6D0426EC">
      <w:pPr>
        <w:pStyle w:val="Normal"/>
        <w:shd w:val="clear" w:color="auto" w:fill="FFFFFF" w:themeFill="background1"/>
        <w:spacing w:before="0" w:beforeAutospacing="off" w:after="0" w:afterAutospacing="off"/>
        <w:ind w:left="0"/>
        <w:rPr>
          <w:rFonts w:ascii="Verdana" w:hAnsi="Verdana" w:eastAsia="Verdana" w:cs="Verdana"/>
          <w:b w:val="1"/>
          <w:bCs w:val="1"/>
          <w:i w:val="0"/>
          <w:iCs w:val="0"/>
          <w:caps w:val="0"/>
          <w:smallCaps w:val="0"/>
          <w:noProof w:val="0"/>
          <w:color w:val="000000" w:themeColor="text1" w:themeTint="FF" w:themeShade="FF"/>
          <w:sz w:val="22"/>
          <w:szCs w:val="22"/>
          <w:lang w:val="en-US"/>
        </w:rPr>
      </w:pPr>
      <w:r w:rsidRPr="6CAF8DF0" w:rsidR="6CAF8DF0">
        <w:rPr>
          <w:rFonts w:ascii="Verdana" w:hAnsi="Verdana" w:eastAsia="Verdana" w:cs="Verdana"/>
          <w:b w:val="1"/>
          <w:bCs w:val="1"/>
          <w:i w:val="0"/>
          <w:iCs w:val="0"/>
          <w:caps w:val="0"/>
          <w:smallCaps w:val="0"/>
          <w:noProof w:val="0"/>
          <w:color w:val="000000" w:themeColor="text1" w:themeTint="FF" w:themeShade="FF"/>
          <w:sz w:val="22"/>
          <w:szCs w:val="22"/>
          <w:lang w:val="en-US"/>
        </w:rPr>
        <w:t xml:space="preserve">    Product Damage Request:</w:t>
      </w:r>
    </w:p>
    <w:p w:rsidR="4C38BC75" w:rsidP="6CAF8DF0" w:rsidRDefault="4C38BC75" w14:paraId="6D00F9B3" w14:textId="55B33544">
      <w:pPr>
        <w:pStyle w:val="Normal"/>
        <w:shd w:val="clear" w:color="auto" w:fill="FFFFFF" w:themeFill="background1"/>
        <w:spacing w:before="0" w:beforeAutospacing="off" w:after="0" w:afterAutospacing="off"/>
        <w:ind w:left="0" w:right="0"/>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If a user finds their product damaged upon delivery: the user can send a damage request.   within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particular time</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user may send damage request with image and title so in super admin panel a damage request section will be there with product details super admin may see and act on it. Super admin may put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comment</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for their own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purpose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w:t>
      </w: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*Repair: -</w:t>
      </w:r>
    </w:p>
    <w:p w:rsidR="45A77C87" w:rsidP="45A77C87" w:rsidRDefault="45A77C87" w14:paraId="7651D6AF" w14:textId="76E2995F">
      <w:pPr>
        <w:pStyle w:val="Normal"/>
        <w:shd w:val="clear" w:color="auto" w:fill="FFFFFF" w:themeFill="background1"/>
        <w:spacing w:before="0" w:beforeAutospacing="off" w:after="0" w:afterAutospacing="off"/>
        <w:ind w:left="0"/>
        <w:rPr>
          <w:rFonts w:ascii="Verdana" w:hAnsi="Verdana" w:eastAsia="Verdana" w:cs="Verdana"/>
          <w:b w:val="1"/>
          <w:bCs w:val="1"/>
          <w:i w:val="0"/>
          <w:iCs w:val="0"/>
          <w:caps w:val="0"/>
          <w:smallCaps w:val="0"/>
          <w:noProof w:val="0"/>
          <w:color w:val="0D0D0D" w:themeColor="text1" w:themeTint="F2" w:themeShade="FF"/>
          <w:sz w:val="22"/>
          <w:szCs w:val="22"/>
          <w:lang w:val="en-US"/>
        </w:rPr>
      </w:pPr>
      <w:r w:rsidRPr="6CAF8DF0" w:rsidR="6CAF8DF0">
        <w:rPr>
          <w:rFonts w:ascii="Verdana" w:hAnsi="Verdana" w:eastAsia="Verdana" w:cs="Verdana"/>
          <w:b w:val="1"/>
          <w:bCs w:val="1"/>
          <w:i w:val="0"/>
          <w:iCs w:val="0"/>
          <w:caps w:val="0"/>
          <w:smallCaps w:val="0"/>
          <w:noProof w:val="0"/>
          <w:color w:val="000000" w:themeColor="text1" w:themeTint="FF" w:themeShade="FF"/>
          <w:sz w:val="22"/>
          <w:szCs w:val="22"/>
          <w:lang w:val="en-US"/>
        </w:rPr>
        <w:t>Initiation of Repair Request:</w:t>
      </w:r>
    </w:p>
    <w:p w:rsidR="6CAF8DF0" w:rsidP="6CAF8DF0" w:rsidRDefault="6CAF8DF0" w14:paraId="2A41DD71" w14:textId="1D3F12E5">
      <w:pPr>
        <w:pStyle w:val="Normal"/>
        <w:shd w:val="clear" w:color="auto" w:fill="FFFFFF" w:themeFill="background1"/>
        <w:spacing w:before="0" w:beforeAutospacing="off" w:after="0" w:afterAutospacing="off"/>
        <w:ind w:left="0"/>
        <w:rPr>
          <w:rFonts w:ascii="Verdana" w:hAnsi="Verdana" w:eastAsia="Verdana" w:cs="Verdana"/>
          <w:b w:val="1"/>
          <w:bCs w:val="1"/>
          <w:i w:val="0"/>
          <w:iCs w:val="0"/>
          <w:caps w:val="0"/>
          <w:smallCaps w:val="0"/>
          <w:noProof w:val="0"/>
          <w:color w:val="000000" w:themeColor="text1" w:themeTint="FF" w:themeShade="FF"/>
          <w:sz w:val="22"/>
          <w:szCs w:val="22"/>
          <w:lang w:val="en-US"/>
        </w:rPr>
      </w:pPr>
    </w:p>
    <w:p w:rsidR="45A77C87" w:rsidP="45A77C87" w:rsidRDefault="45A77C87" w14:paraId="0BD71389" w14:textId="1E3A78EA">
      <w:pPr>
        <w:pStyle w:val="ListParagraph"/>
        <w:numPr>
          <w:ilvl w:val="1"/>
          <w:numId w:val="8"/>
        </w:numPr>
        <w:shd w:val="clear" w:color="auto" w:fill="FFFFFF" w:themeFill="background1"/>
        <w:spacing w:before="0" w:beforeAutospacing="off" w:after="0" w:afterAutospacing="off"/>
        <w:ind w:left="240" w:right="0"/>
        <w:rPr>
          <w:rFonts w:ascii="Verdana" w:hAnsi="Verdana" w:eastAsia="Verdana" w:cs="Verdana"/>
          <w:b w:val="0"/>
          <w:bCs w:val="0"/>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Either a customer or a company employee clicks on a "Repair Request" option.</w:t>
      </w:r>
    </w:p>
    <w:p w:rsidR="45A77C87" w:rsidP="45A77C87" w:rsidRDefault="45A77C87" w14:paraId="43BCD807" w14:textId="2B77A1A8">
      <w:pPr>
        <w:pStyle w:val="ListParagraph"/>
        <w:numPr>
          <w:ilvl w:val="1"/>
          <w:numId w:val="8"/>
        </w:numPr>
        <w:shd w:val="clear" w:color="auto" w:fill="FFFFFF" w:themeFill="background1"/>
        <w:spacing w:before="0" w:beforeAutospacing="off" w:after="0" w:afterAutospacing="off"/>
        <w:ind w:left="240" w:right="0"/>
        <w:rPr>
          <w:rFonts w:ascii="Verdana" w:hAnsi="Verdana" w:eastAsia="Verdana" w:cs="Verdana"/>
          <w:b w:val="0"/>
          <w:bCs w:val="0"/>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The requester enters details including:</w:t>
      </w:r>
    </w:p>
    <w:p w:rsidR="45A77C87" w:rsidP="45A77C87" w:rsidRDefault="45A77C87" w14:paraId="23377CCB" w14:textId="5D074E0E">
      <w:pPr>
        <w:pStyle w:val="ListParagraph"/>
        <w:numPr>
          <w:ilvl w:val="2"/>
          <w:numId w:val="8"/>
        </w:numPr>
        <w:shd w:val="clear" w:color="auto" w:fill="FFFFFF" w:themeFill="background1"/>
        <w:spacing w:before="0" w:beforeAutospacing="off" w:after="0" w:afterAutospacing="off"/>
        <w:ind w:left="240" w:right="0"/>
        <w:rPr>
          <w:rFonts w:ascii="Verdana" w:hAnsi="Verdana" w:eastAsia="Verdana" w:cs="Verdana"/>
          <w:b w:val="0"/>
          <w:bCs w:val="0"/>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If the requester is an employee, they must select the customer the repair request is for.</w:t>
      </w:r>
    </w:p>
    <w:p w:rsidR="45A77C87" w:rsidP="45A77C87" w:rsidRDefault="45A77C87" w14:paraId="7A037374" w14:textId="1C927B20">
      <w:pPr>
        <w:pStyle w:val="ListParagraph"/>
        <w:numPr>
          <w:ilvl w:val="2"/>
          <w:numId w:val="8"/>
        </w:numPr>
        <w:shd w:val="clear" w:color="auto" w:fill="FFFFFF" w:themeFill="background1"/>
        <w:spacing w:before="0" w:beforeAutospacing="off" w:after="0" w:afterAutospacing="off"/>
        <w:ind w:left="240" w:right="0"/>
        <w:rPr>
          <w:rFonts w:ascii="Verdana" w:hAnsi="Verdana" w:eastAsia="Verdana" w:cs="Verdana"/>
          <w:b w:val="0"/>
          <w:bCs w:val="0"/>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 xml:space="preserve">Support for multiple line items, with the ability to add another line item if </w:t>
      </w: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required</w:t>
      </w: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w:t>
      </w:r>
    </w:p>
    <w:p w:rsidR="45A77C87" w:rsidP="45A77C87" w:rsidRDefault="45A77C87" w14:paraId="0413B18D" w14:textId="2090EC99">
      <w:pPr>
        <w:pStyle w:val="ListParagraph"/>
        <w:numPr>
          <w:ilvl w:val="2"/>
          <w:numId w:val="8"/>
        </w:numPr>
        <w:shd w:val="clear" w:color="auto" w:fill="FFFFFF" w:themeFill="background1"/>
        <w:spacing w:before="0" w:beforeAutospacing="off" w:after="0" w:afterAutospacing="off"/>
        <w:ind w:left="240" w:right="0"/>
        <w:rPr>
          <w:rFonts w:ascii="Verdana" w:hAnsi="Verdana" w:eastAsia="Verdana" w:cs="Verdana"/>
          <w:b w:val="0"/>
          <w:bCs w:val="0"/>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Information required for each line item:</w:t>
      </w:r>
    </w:p>
    <w:p w:rsidR="45A77C87" w:rsidP="45A77C87" w:rsidRDefault="45A77C87" w14:paraId="582231A1" w14:textId="158BCF29">
      <w:pPr>
        <w:pStyle w:val="ListParagraph"/>
        <w:numPr>
          <w:ilvl w:val="3"/>
          <w:numId w:val="8"/>
        </w:numPr>
        <w:shd w:val="clear" w:color="auto" w:fill="FFFFFF" w:themeFill="background1"/>
        <w:spacing w:before="0" w:beforeAutospacing="off" w:after="0" w:afterAutospacing="off"/>
        <w:ind w:left="240" w:right="0"/>
        <w:rPr>
          <w:rFonts w:ascii="Verdana" w:hAnsi="Verdana" w:eastAsia="Verdana" w:cs="Verdana"/>
          <w:b w:val="0"/>
          <w:bCs w:val="0"/>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Item name</w:t>
      </w:r>
    </w:p>
    <w:p w:rsidR="45A77C87" w:rsidP="45A77C87" w:rsidRDefault="45A77C87" w14:paraId="779A4AE4" w14:textId="58EF54FB">
      <w:pPr>
        <w:pStyle w:val="ListParagraph"/>
        <w:numPr>
          <w:ilvl w:val="3"/>
          <w:numId w:val="8"/>
        </w:numPr>
        <w:shd w:val="clear" w:color="auto" w:fill="FFFFFF" w:themeFill="background1"/>
        <w:spacing w:before="0" w:beforeAutospacing="off" w:after="0" w:afterAutospacing="off"/>
        <w:ind w:left="240" w:right="0"/>
        <w:rPr>
          <w:rFonts w:ascii="Verdana" w:hAnsi="Verdana" w:eastAsia="Verdana" w:cs="Verdana"/>
          <w:b w:val="0"/>
          <w:bCs w:val="0"/>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Original sales order (optional)</w:t>
      </w:r>
    </w:p>
    <w:p w:rsidR="45A77C87" w:rsidP="45A77C87" w:rsidRDefault="45A77C87" w14:paraId="14BC53F3" w14:textId="6F995070">
      <w:pPr>
        <w:pStyle w:val="ListParagraph"/>
        <w:numPr>
          <w:ilvl w:val="3"/>
          <w:numId w:val="8"/>
        </w:numPr>
        <w:shd w:val="clear" w:color="auto" w:fill="FFFFFF" w:themeFill="background1"/>
        <w:spacing w:before="0" w:beforeAutospacing="off" w:after="0" w:afterAutospacing="off"/>
        <w:ind w:left="240" w:right="0"/>
        <w:rPr>
          <w:rFonts w:ascii="Verdana" w:hAnsi="Verdana" w:eastAsia="Verdana" w:cs="Verdana"/>
          <w:b w:val="0"/>
          <w:bCs w:val="0"/>
          <w:i w:val="0"/>
          <w:iCs w:val="0"/>
          <w:caps w:val="0"/>
          <w:smallCaps w:val="0"/>
          <w:noProof w:val="0"/>
          <w:color w:val="0D0D0D" w:themeColor="text1" w:themeTint="F2" w:themeShade="FF"/>
          <w:sz w:val="22"/>
          <w:szCs w:val="22"/>
          <w:lang w:val="en-US"/>
        </w:rPr>
      </w:pPr>
      <w:r w:rsidRPr="45A77C87" w:rsidR="45A77C87">
        <w:rPr>
          <w:rFonts w:ascii="Verdana" w:hAnsi="Verdana" w:eastAsia="Verdana" w:cs="Verdana"/>
          <w:b w:val="0"/>
          <w:bCs w:val="0"/>
          <w:i w:val="0"/>
          <w:iCs w:val="0"/>
          <w:caps w:val="0"/>
          <w:smallCaps w:val="0"/>
          <w:noProof w:val="0"/>
          <w:color w:val="0D0D0D" w:themeColor="text1" w:themeTint="F2" w:themeShade="FF"/>
          <w:sz w:val="22"/>
          <w:szCs w:val="22"/>
          <w:lang w:val="en-US"/>
        </w:rPr>
        <w:t>Description of product and damage</w:t>
      </w:r>
    </w:p>
    <w:p w:rsidR="45A77C87" w:rsidP="45A77C87" w:rsidRDefault="45A77C87" w14:paraId="4F52A539" w14:textId="5E9ACE5F">
      <w:pPr>
        <w:pStyle w:val="ListParagraph"/>
        <w:numPr>
          <w:ilvl w:val="3"/>
          <w:numId w:val="8"/>
        </w:numPr>
        <w:shd w:val="clear" w:color="auto" w:fill="FFFFFF" w:themeFill="background1"/>
        <w:spacing w:before="0" w:beforeAutospacing="off" w:after="0" w:afterAutospacing="off"/>
        <w:ind w:left="240" w:right="0"/>
        <w:rPr>
          <w:rFonts w:ascii="Verdana" w:hAnsi="Verdana" w:eastAsia="Verdana" w:cs="Verdana"/>
          <w:b w:val="0"/>
          <w:bCs w:val="0"/>
          <w:i w:val="0"/>
          <w:iCs w:val="0"/>
          <w:caps w:val="0"/>
          <w:smallCaps w:val="0"/>
          <w:noProof w:val="0"/>
          <w:color w:val="0D0D0D" w:themeColor="text1" w:themeTint="F2" w:themeShade="FF"/>
          <w:sz w:val="22"/>
          <w:szCs w:val="22"/>
          <w:lang w:val="en-US"/>
        </w:rPr>
      </w:pP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Upload photos of the damaged product.</w:t>
      </w:r>
    </w:p>
    <w:p w:rsidR="4C38BC75" w:rsidP="6CAF8DF0" w:rsidRDefault="4C38BC75" w14:paraId="48351475" w14:textId="3897E2A7">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p>
    <w:p w:rsidR="4C38BC75" w:rsidP="6CAF8DF0" w:rsidRDefault="4C38BC75" w14:paraId="59DDCDA3" w14:textId="382EED5C">
      <w:pPr>
        <w:pStyle w:val="ListParagraph"/>
        <w:numPr>
          <w:ilvl w:val="2"/>
          <w:numId w:val="8"/>
        </w:numPr>
        <w:shd w:val="clear" w:color="auto" w:fill="FFFFFF" w:themeFill="background1"/>
        <w:spacing w:before="0" w:beforeAutospacing="off" w:after="0" w:afterAutospacing="off"/>
        <w:ind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If repair request from customer – customer may request only on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previous</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orders.</w:t>
      </w:r>
    </w:p>
    <w:p w:rsidR="4C38BC75" w:rsidP="6CAF8DF0" w:rsidRDefault="4C38BC75" w14:paraId="2DF92D39" w14:textId="68105329">
      <w:pPr>
        <w:pStyle w:val="ListParagraph"/>
        <w:numPr>
          <w:ilvl w:val="2"/>
          <w:numId w:val="8"/>
        </w:numPr>
        <w:shd w:val="clear" w:color="auto" w:fill="FFFFFF" w:themeFill="background1"/>
        <w:spacing w:before="0" w:beforeAutospacing="off" w:after="0" w:afterAutospacing="off"/>
        <w:ind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Customer may choose order and quantity for that order which will be going to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repair  with</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delivery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type.</w:t>
      </w:r>
    </w:p>
    <w:p w:rsidR="4C38BC75" w:rsidP="6CAF8DF0" w:rsidRDefault="4C38BC75" w14:paraId="7DC72C9A" w14:textId="4B3CAE75">
      <w:pPr>
        <w:pStyle w:val="ListParagraph"/>
        <w:numPr>
          <w:ilvl w:val="2"/>
          <w:numId w:val="8"/>
        </w:numPr>
        <w:shd w:val="clear" w:color="auto" w:fill="FFFFFF" w:themeFill="background1"/>
        <w:spacing w:before="0" w:beforeAutospacing="off" w:after="0" w:afterAutospacing="off"/>
        <w:ind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Delivery type may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consist</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delivery at customer’s place where customer will enter customer’s delivery location.</w:t>
      </w:r>
    </w:p>
    <w:p w:rsidR="4C38BC75" w:rsidP="6CAF8DF0" w:rsidRDefault="4C38BC75" w14:paraId="159F9F65" w14:textId="41659437">
      <w:pPr>
        <w:pStyle w:val="ListParagraph"/>
        <w:numPr>
          <w:ilvl w:val="2"/>
          <w:numId w:val="8"/>
        </w:numPr>
        <w:shd w:val="clear" w:color="auto" w:fill="FFFFFF" w:themeFill="background1"/>
        <w:spacing w:before="0" w:beforeAutospacing="off" w:after="0" w:afterAutospacing="off"/>
        <w:ind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6CAF8DF0" w:rsidR="6CAF8DF0">
        <w:rPr>
          <w:rFonts w:ascii="Verdana" w:hAnsi="Verdana" w:eastAsia="Verdana" w:cs="Verdana"/>
          <w:b w:val="0"/>
          <w:bCs w:val="0"/>
          <w:i w:val="0"/>
          <w:iCs w:val="0"/>
          <w:caps w:val="0"/>
          <w:smallCaps w:val="0"/>
          <w:noProof w:val="0"/>
          <w:color w:val="FF0000"/>
          <w:sz w:val="22"/>
          <w:szCs w:val="22"/>
          <w:lang w:val="en-US"/>
        </w:rPr>
        <w:t xml:space="preserve">If </w:t>
      </w:r>
      <w:r w:rsidRPr="6CAF8DF0" w:rsidR="6CAF8DF0">
        <w:rPr>
          <w:rFonts w:ascii="Verdana" w:hAnsi="Verdana" w:eastAsia="Verdana" w:cs="Verdana"/>
          <w:b w:val="0"/>
          <w:bCs w:val="0"/>
          <w:i w:val="0"/>
          <w:iCs w:val="0"/>
          <w:caps w:val="0"/>
          <w:smallCaps w:val="0"/>
          <w:noProof w:val="0"/>
          <w:color w:val="FF0000"/>
          <w:sz w:val="22"/>
          <w:szCs w:val="22"/>
          <w:lang w:val="en-US"/>
        </w:rPr>
        <w:t>customer</w:t>
      </w:r>
      <w:r w:rsidRPr="6CAF8DF0" w:rsidR="6CAF8DF0">
        <w:rPr>
          <w:rFonts w:ascii="Verdana" w:hAnsi="Verdana" w:eastAsia="Verdana" w:cs="Verdana"/>
          <w:b w:val="0"/>
          <w:bCs w:val="0"/>
          <w:i w:val="0"/>
          <w:iCs w:val="0"/>
          <w:caps w:val="0"/>
          <w:smallCaps w:val="0"/>
          <w:noProof w:val="0"/>
          <w:color w:val="FF0000"/>
          <w:sz w:val="22"/>
          <w:szCs w:val="22"/>
          <w:lang w:val="en-US"/>
        </w:rPr>
        <w:t xml:space="preserve"> chooses </w:t>
      </w:r>
      <w:r w:rsidRPr="6CAF8DF0" w:rsidR="6CAF8DF0">
        <w:rPr>
          <w:rFonts w:ascii="Verdana" w:hAnsi="Verdana" w:eastAsia="Verdana" w:cs="Verdana"/>
          <w:b w:val="0"/>
          <w:bCs w:val="0"/>
          <w:i w:val="0"/>
          <w:iCs w:val="0"/>
          <w:caps w:val="0"/>
          <w:smallCaps w:val="0"/>
          <w:noProof w:val="0"/>
          <w:color w:val="FF0000"/>
          <w:sz w:val="22"/>
          <w:szCs w:val="22"/>
          <w:lang w:val="en-US"/>
        </w:rPr>
        <w:t>collected</w:t>
      </w:r>
      <w:r w:rsidRPr="6CAF8DF0" w:rsidR="6CAF8DF0">
        <w:rPr>
          <w:rFonts w:ascii="Verdana" w:hAnsi="Verdana" w:eastAsia="Verdana" w:cs="Verdana"/>
          <w:b w:val="0"/>
          <w:bCs w:val="0"/>
          <w:i w:val="0"/>
          <w:iCs w:val="0"/>
          <w:caps w:val="0"/>
          <w:smallCaps w:val="0"/>
          <w:noProof w:val="0"/>
          <w:color w:val="FF0000"/>
          <w:sz w:val="22"/>
          <w:szCs w:val="22"/>
          <w:lang w:val="en-US"/>
        </w:rPr>
        <w:t xml:space="preserve"> </w:t>
      </w:r>
      <w:r w:rsidRPr="6CAF8DF0" w:rsidR="6CAF8DF0">
        <w:rPr>
          <w:rFonts w:ascii="Verdana" w:hAnsi="Verdana" w:eastAsia="Verdana" w:cs="Verdana"/>
          <w:b w:val="0"/>
          <w:bCs w:val="0"/>
          <w:i w:val="0"/>
          <w:iCs w:val="0"/>
          <w:caps w:val="0"/>
          <w:smallCaps w:val="0"/>
          <w:noProof w:val="0"/>
          <w:color w:val="FF0000"/>
          <w:sz w:val="22"/>
          <w:szCs w:val="22"/>
          <w:lang w:val="en-US"/>
        </w:rPr>
        <w:t>than</w:t>
      </w:r>
      <w:r w:rsidRPr="6CAF8DF0" w:rsidR="6CAF8DF0">
        <w:rPr>
          <w:rFonts w:ascii="Verdana" w:hAnsi="Verdana" w:eastAsia="Verdana" w:cs="Verdana"/>
          <w:b w:val="0"/>
          <w:bCs w:val="0"/>
          <w:i w:val="0"/>
          <w:iCs w:val="0"/>
          <w:caps w:val="0"/>
          <w:smallCaps w:val="0"/>
          <w:noProof w:val="0"/>
          <w:color w:val="FF0000"/>
          <w:sz w:val="22"/>
          <w:szCs w:val="22"/>
          <w:lang w:val="en-US"/>
        </w:rPr>
        <w:t xml:space="preserve"> it means </w:t>
      </w:r>
      <w:r w:rsidRPr="6CAF8DF0" w:rsidR="6CAF8DF0">
        <w:rPr>
          <w:rFonts w:ascii="Verdana" w:hAnsi="Verdana" w:eastAsia="Verdana" w:cs="Verdana"/>
          <w:b w:val="0"/>
          <w:bCs w:val="0"/>
          <w:i w:val="0"/>
          <w:iCs w:val="0"/>
          <w:caps w:val="0"/>
          <w:smallCaps w:val="0"/>
          <w:noProof w:val="0"/>
          <w:color w:val="FF0000"/>
          <w:sz w:val="22"/>
          <w:szCs w:val="22"/>
          <w:lang w:val="en-US"/>
        </w:rPr>
        <w:t>customer</w:t>
      </w:r>
      <w:r w:rsidRPr="6CAF8DF0" w:rsidR="6CAF8DF0">
        <w:rPr>
          <w:rFonts w:ascii="Verdana" w:hAnsi="Verdana" w:eastAsia="Verdana" w:cs="Verdana"/>
          <w:b w:val="0"/>
          <w:bCs w:val="0"/>
          <w:i w:val="0"/>
          <w:iCs w:val="0"/>
          <w:caps w:val="0"/>
          <w:smallCaps w:val="0"/>
          <w:noProof w:val="0"/>
          <w:color w:val="FF0000"/>
          <w:sz w:val="22"/>
          <w:szCs w:val="22"/>
          <w:lang w:val="en-US"/>
        </w:rPr>
        <w:t xml:space="preserve"> will </w:t>
      </w:r>
      <w:r w:rsidRPr="6CAF8DF0" w:rsidR="6CAF8DF0">
        <w:rPr>
          <w:rFonts w:ascii="Verdana" w:hAnsi="Verdana" w:eastAsia="Verdana" w:cs="Verdana"/>
          <w:b w:val="0"/>
          <w:bCs w:val="0"/>
          <w:i w:val="0"/>
          <w:iCs w:val="0"/>
          <w:caps w:val="0"/>
          <w:smallCaps w:val="0"/>
          <w:noProof w:val="0"/>
          <w:color w:val="FF0000"/>
          <w:sz w:val="22"/>
          <w:szCs w:val="22"/>
          <w:lang w:val="en-US"/>
        </w:rPr>
        <w:t>going</w:t>
      </w:r>
      <w:r w:rsidRPr="6CAF8DF0" w:rsidR="6CAF8DF0">
        <w:rPr>
          <w:rFonts w:ascii="Verdana" w:hAnsi="Verdana" w:eastAsia="Verdana" w:cs="Verdana"/>
          <w:b w:val="0"/>
          <w:bCs w:val="0"/>
          <w:i w:val="0"/>
          <w:iCs w:val="0"/>
          <w:caps w:val="0"/>
          <w:smallCaps w:val="0"/>
          <w:noProof w:val="0"/>
          <w:color w:val="FF0000"/>
          <w:sz w:val="22"/>
          <w:szCs w:val="22"/>
          <w:lang w:val="en-US"/>
        </w:rPr>
        <w:t xml:space="preserve"> to </w:t>
      </w:r>
      <w:r w:rsidRPr="6CAF8DF0" w:rsidR="6CAF8DF0">
        <w:rPr>
          <w:rFonts w:ascii="Verdana" w:hAnsi="Verdana" w:eastAsia="Verdana" w:cs="Verdana"/>
          <w:b w:val="0"/>
          <w:bCs w:val="0"/>
          <w:i w:val="0"/>
          <w:iCs w:val="0"/>
          <w:caps w:val="0"/>
          <w:smallCaps w:val="0"/>
          <w:noProof w:val="0"/>
          <w:color w:val="FF0000"/>
          <w:sz w:val="22"/>
          <w:szCs w:val="22"/>
          <w:lang w:val="en-US"/>
        </w:rPr>
        <w:t>collect  repair</w:t>
      </w:r>
      <w:r w:rsidRPr="6CAF8DF0" w:rsidR="6CAF8DF0">
        <w:rPr>
          <w:rFonts w:ascii="Verdana" w:hAnsi="Verdana" w:eastAsia="Verdana" w:cs="Verdana"/>
          <w:b w:val="0"/>
          <w:bCs w:val="0"/>
          <w:i w:val="0"/>
          <w:iCs w:val="0"/>
          <w:caps w:val="0"/>
          <w:smallCaps w:val="0"/>
          <w:noProof w:val="0"/>
          <w:color w:val="FF0000"/>
          <w:sz w:val="22"/>
          <w:szCs w:val="22"/>
          <w:lang w:val="en-US"/>
        </w:rPr>
        <w:t xml:space="preserve"> </w:t>
      </w:r>
      <w:r w:rsidRPr="6CAF8DF0" w:rsidR="6CAF8DF0">
        <w:rPr>
          <w:rFonts w:ascii="Verdana" w:hAnsi="Verdana" w:eastAsia="Verdana" w:cs="Verdana"/>
          <w:b w:val="0"/>
          <w:bCs w:val="0"/>
          <w:i w:val="0"/>
          <w:iCs w:val="0"/>
          <w:caps w:val="0"/>
          <w:smallCaps w:val="0"/>
          <w:noProof w:val="0"/>
          <w:color w:val="FF0000"/>
          <w:sz w:val="22"/>
          <w:szCs w:val="22"/>
          <w:lang w:val="en-US"/>
        </w:rPr>
        <w:t>product</w:t>
      </w:r>
      <w:r w:rsidRPr="6CAF8DF0" w:rsidR="6CAF8DF0">
        <w:rPr>
          <w:rFonts w:ascii="Verdana" w:hAnsi="Verdana" w:eastAsia="Verdana" w:cs="Verdana"/>
          <w:b w:val="0"/>
          <w:bCs w:val="0"/>
          <w:i w:val="0"/>
          <w:iCs w:val="0"/>
          <w:caps w:val="0"/>
          <w:smallCaps w:val="0"/>
          <w:noProof w:val="0"/>
          <w:color w:val="FF0000"/>
          <w:sz w:val="22"/>
          <w:szCs w:val="22"/>
          <w:lang w:val="en-US"/>
        </w:rPr>
        <w:t xml:space="preserve"> from </w:t>
      </w:r>
      <w:r w:rsidRPr="6CAF8DF0" w:rsidR="6CAF8DF0">
        <w:rPr>
          <w:rFonts w:ascii="Verdana" w:hAnsi="Verdana" w:eastAsia="Verdana" w:cs="Verdana"/>
          <w:b w:val="0"/>
          <w:bCs w:val="0"/>
          <w:i w:val="0"/>
          <w:iCs w:val="0"/>
          <w:caps w:val="0"/>
          <w:smallCaps w:val="0"/>
          <w:noProof w:val="0"/>
          <w:color w:val="FF0000"/>
          <w:sz w:val="22"/>
          <w:szCs w:val="22"/>
          <w:lang w:val="en-US"/>
        </w:rPr>
        <w:t>warehouse</w:t>
      </w:r>
      <w:r w:rsidRPr="6CAF8DF0" w:rsidR="6CAF8DF0">
        <w:rPr>
          <w:rFonts w:ascii="Verdana" w:hAnsi="Verdana" w:eastAsia="Verdana" w:cs="Verdana"/>
          <w:b w:val="0"/>
          <w:bCs w:val="0"/>
          <w:i w:val="0"/>
          <w:iCs w:val="0"/>
          <w:caps w:val="0"/>
          <w:smallCaps w:val="0"/>
          <w:noProof w:val="0"/>
          <w:color w:val="FF0000"/>
          <w:sz w:val="22"/>
          <w:szCs w:val="22"/>
          <w:lang w:val="en-US"/>
        </w:rPr>
        <w:t xml:space="preserve"> </w:t>
      </w:r>
      <w:r w:rsidRPr="6CAF8DF0" w:rsidR="6CAF8DF0">
        <w:rPr>
          <w:rFonts w:ascii="Verdana" w:hAnsi="Verdana" w:eastAsia="Verdana" w:cs="Verdana"/>
          <w:b w:val="0"/>
          <w:bCs w:val="0"/>
          <w:i w:val="0"/>
          <w:iCs w:val="0"/>
          <w:caps w:val="0"/>
          <w:smallCaps w:val="0"/>
          <w:noProof w:val="0"/>
          <w:color w:val="FF0000"/>
          <w:sz w:val="22"/>
          <w:szCs w:val="22"/>
          <w:lang w:val="en-US"/>
        </w:rPr>
        <w:t>location ,</w:t>
      </w:r>
      <w:r w:rsidRPr="6CAF8DF0" w:rsidR="6CAF8DF0">
        <w:rPr>
          <w:rFonts w:ascii="Verdana" w:hAnsi="Verdana" w:eastAsia="Verdana" w:cs="Verdana"/>
          <w:b w:val="0"/>
          <w:bCs w:val="0"/>
          <w:i w:val="0"/>
          <w:iCs w:val="0"/>
          <w:caps w:val="0"/>
          <w:smallCaps w:val="0"/>
          <w:noProof w:val="0"/>
          <w:color w:val="FF0000"/>
          <w:sz w:val="22"/>
          <w:szCs w:val="22"/>
          <w:lang w:val="en-US"/>
        </w:rPr>
        <w:t xml:space="preserve"> so in this case location will going to show to </w:t>
      </w:r>
      <w:r w:rsidRPr="6CAF8DF0" w:rsidR="6CAF8DF0">
        <w:rPr>
          <w:rFonts w:ascii="Verdana" w:hAnsi="Verdana" w:eastAsia="Verdana" w:cs="Verdana"/>
          <w:b w:val="0"/>
          <w:bCs w:val="0"/>
          <w:i w:val="0"/>
          <w:iCs w:val="0"/>
          <w:caps w:val="0"/>
          <w:smallCaps w:val="0"/>
          <w:noProof w:val="0"/>
          <w:color w:val="FF0000"/>
          <w:sz w:val="22"/>
          <w:szCs w:val="22"/>
          <w:lang w:val="en-US"/>
        </w:rPr>
        <w:t>custome</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r</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w:t>
      </w:r>
    </w:p>
    <w:p w:rsidR="4C38BC75" w:rsidP="6CAF8DF0" w:rsidRDefault="4C38BC75" w14:paraId="691A8BB5" w14:textId="6CF49ED2">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p>
    <w:p w:rsidR="4C38BC75" w:rsidP="6CAF8DF0" w:rsidRDefault="4C38BC75" w14:paraId="660AF676" w14:textId="1F0CBFB5">
      <w:pPr>
        <w:pStyle w:val="ListParagraph"/>
        <w:numPr>
          <w:ilvl w:val="2"/>
          <w:numId w:val="8"/>
        </w:numPr>
        <w:shd w:val="clear" w:color="auto" w:fill="FFFFFF" w:themeFill="background1"/>
        <w:spacing w:before="0" w:beforeAutospacing="off" w:after="0" w:afterAutospacing="off"/>
        <w:ind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and then this request will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going</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to show on warehouse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admin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super admin and super admin will check and assign this to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sales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person</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w:t>
      </w:r>
    </w:p>
    <w:p w:rsidR="4C38BC75" w:rsidP="6CAF8DF0" w:rsidRDefault="4C38BC75" w14:paraId="3D613A78" w14:textId="55633B61">
      <w:pPr>
        <w:pStyle w:val="ListParagraph"/>
        <w:numPr>
          <w:ilvl w:val="2"/>
          <w:numId w:val="8"/>
        </w:numPr>
        <w:shd w:val="clear" w:color="auto" w:fill="FFFFFF" w:themeFill="background1"/>
        <w:spacing w:before="0" w:beforeAutospacing="off" w:after="0" w:afterAutospacing="off"/>
        <w:ind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Sales person</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will review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request</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such as product lies in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warrant</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period as well as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warranty</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terms will be there then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sales person</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may prepare quotation, this quotation will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going</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to send to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customer .</w:t>
      </w:r>
    </w:p>
    <w:p w:rsidR="4C38BC75" w:rsidP="6CAF8DF0" w:rsidRDefault="4C38BC75" w14:paraId="5393BCB5" w14:textId="395FC06F">
      <w:pPr>
        <w:pStyle w:val="ListParagraph"/>
        <w:numPr>
          <w:ilvl w:val="2"/>
          <w:numId w:val="8"/>
        </w:numPr>
        <w:shd w:val="clear" w:color="auto" w:fill="FFFFFF" w:themeFill="background1"/>
        <w:spacing w:before="0" w:beforeAutospacing="off" w:after="0" w:afterAutospacing="off"/>
        <w:ind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Customer may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accept</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or reject quotation.</w:t>
      </w:r>
    </w:p>
    <w:p w:rsidR="4C38BC75" w:rsidP="6CAF8DF0" w:rsidRDefault="4C38BC75" w14:paraId="1BC9EF8A" w14:textId="0DDED2D3">
      <w:pPr>
        <w:pStyle w:val="ListParagraph"/>
        <w:numPr>
          <w:ilvl w:val="2"/>
          <w:numId w:val="8"/>
        </w:numPr>
        <w:shd w:val="clear" w:color="auto" w:fill="FFFFFF" w:themeFill="background1"/>
        <w:spacing w:before="0" w:beforeAutospacing="off" w:after="0" w:afterAutospacing="off"/>
        <w:ind w:right="0"/>
        <w:rPr>
          <w:rFonts w:ascii="Verdana" w:hAnsi="Verdana" w:eastAsia="Verdana" w:cs="Verdana"/>
          <w:b w:val="0"/>
          <w:bCs w:val="0"/>
          <w:i w:val="0"/>
          <w:iCs w:val="0"/>
          <w:caps w:val="0"/>
          <w:smallCaps w:val="0"/>
          <w:noProof w:val="0"/>
          <w:color w:val="000000" w:themeColor="text1" w:themeTint="FF" w:themeShade="FF"/>
          <w:sz w:val="22"/>
          <w:szCs w:val="22"/>
          <w:lang w:val="en-US"/>
        </w:rPr>
      </w:pP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If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customer</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accept</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quotation  then</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sales person</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will </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proceeds</w:t>
      </w:r>
      <w:r w:rsidRPr="6CAF8DF0" w:rsidR="6CAF8DF0">
        <w:rPr>
          <w:rFonts w:ascii="Verdana" w:hAnsi="Verdana" w:eastAsia="Verdana" w:cs="Verdana"/>
          <w:b w:val="0"/>
          <w:bCs w:val="0"/>
          <w:i w:val="0"/>
          <w:iCs w:val="0"/>
          <w:caps w:val="0"/>
          <w:smallCaps w:val="0"/>
          <w:noProof w:val="0"/>
          <w:color w:val="000000" w:themeColor="text1" w:themeTint="FF" w:themeShade="FF"/>
          <w:sz w:val="22"/>
          <w:szCs w:val="22"/>
          <w:lang w:val="en-US"/>
        </w:rPr>
        <w:t xml:space="preserve"> as repair request order placement and order placement flow will be same as standard order placement flow.</w:t>
      </w:r>
    </w:p>
    <w:p w:rsidR="4C38BC75" w:rsidP="6CAF8DF0" w:rsidRDefault="4C38BC75" w14:paraId="36A6E894" w14:textId="5F75B18D">
      <w:pPr>
        <w:pStyle w:val="Normal"/>
        <w:shd w:val="clear" w:color="auto" w:fill="FFFFFF" w:themeFill="background1"/>
        <w:spacing w:before="0" w:beforeAutospacing="off" w:after="0" w:afterAutospacing="off"/>
        <w:ind w:left="0" w:right="0"/>
        <w:rPr>
          <w:rFonts w:ascii="Verdana" w:hAnsi="Verdana" w:eastAsia="Verdana" w:cs="Verdana"/>
          <w:b w:val="0"/>
          <w:bCs w:val="0"/>
          <w:i w:val="0"/>
          <w:iCs w:val="0"/>
          <w:caps w:val="0"/>
          <w:smallCaps w:val="0"/>
          <w:noProof w:val="0"/>
          <w:color w:val="000000" w:themeColor="text1" w:themeTint="FF" w:themeShade="FF"/>
          <w:sz w:val="22"/>
          <w:szCs w:val="22"/>
          <w:lang w:val="en-US"/>
        </w:rPr>
      </w:pPr>
    </w:p>
    <w:p w:rsidR="4C38BC75" w:rsidP="660ABB34" w:rsidRDefault="4C38BC75" w14:paraId="171C85DD" w14:textId="1996FFE6">
      <w:pPr>
        <w:spacing w:before="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660ABB34" w:rsidR="660ABB34">
        <w:rPr>
          <w:rFonts w:ascii="Verdana" w:hAnsi="Verdana" w:eastAsia="Verdana" w:cs="Verdana"/>
          <w:b w:val="1"/>
          <w:bCs w:val="1"/>
          <w:i w:val="0"/>
          <w:iCs w:val="0"/>
          <w:strike w:val="0"/>
          <w:dstrike w:val="0"/>
          <w:noProof w:val="0"/>
          <w:color w:val="000000" w:themeColor="text1" w:themeTint="FF" w:themeShade="FF"/>
          <w:sz w:val="22"/>
          <w:szCs w:val="22"/>
          <w:u w:val="none"/>
          <w:lang w:val="en-US"/>
        </w:rPr>
        <w:t>*Warehouse Rental: -</w:t>
      </w:r>
    </w:p>
    <w:p w:rsidR="4C38BC75" w:rsidP="660ABB34" w:rsidRDefault="4C38BC75" w14:paraId="03D90006" w14:textId="7A8B25BB">
      <w:pPr>
        <w:pStyle w:val="Normal"/>
        <w:shd w:val="clear" w:color="auto" w:fill="FFFFFF" w:themeFill="background1"/>
        <w:spacing w:before="0" w:beforeAutospacing="off" w:after="0" w:afterAutospacing="off"/>
        <w:ind w:left="0" w:right="0"/>
        <w:jc w:val="left"/>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660ABB34" w:rsidR="660ABB34">
        <w:rPr>
          <w:rFonts w:ascii="system-ui" w:hAnsi="system-ui" w:eastAsia="system-ui" w:cs="system-ui"/>
          <w:b w:val="0"/>
          <w:bCs w:val="0"/>
          <w:i w:val="0"/>
          <w:iCs w:val="0"/>
          <w:caps w:val="0"/>
          <w:smallCaps w:val="0"/>
          <w:noProof w:val="0"/>
          <w:color w:val="0D0D0D" w:themeColor="text1" w:themeTint="F2" w:themeShade="FF"/>
          <w:sz w:val="24"/>
          <w:szCs w:val="24"/>
          <w:lang w:val="en-US"/>
        </w:rPr>
        <w:t xml:space="preserve">          Users can access their warehouse rental history, which includes past rental durations, dates, and any associated actions taken-</w:t>
      </w:r>
    </w:p>
    <w:p w:rsidR="4C38BC75" w:rsidP="6CAF8DF0" w:rsidRDefault="4C38BC75" w14:paraId="02EC828C" w14:textId="58162C89">
      <w:pPr>
        <w:pStyle w:val="Normal"/>
        <w:shd w:val="clear" w:color="auto" w:fill="FFFFFF" w:themeFill="background1"/>
        <w:spacing w:before="0" w:beforeAutospacing="off" w:after="0" w:afterAutospacing="off"/>
        <w:ind w:left="0"/>
        <w:rPr>
          <w:rFonts w:ascii="system-ui" w:hAnsi="system-ui" w:eastAsia="system-ui" w:cs="system-ui"/>
          <w:b w:val="1"/>
          <w:bCs w:val="1"/>
          <w:i w:val="0"/>
          <w:iCs w:val="0"/>
          <w:caps w:val="0"/>
          <w:smallCaps w:val="0"/>
          <w:noProof w:val="0"/>
          <w:color w:val="000000" w:themeColor="text1" w:themeTint="FF" w:themeShade="FF"/>
          <w:sz w:val="24"/>
          <w:szCs w:val="24"/>
          <w:lang w:val="en-US"/>
        </w:rPr>
      </w:pPr>
      <w:r w:rsidRPr="6CAF8DF0" w:rsidR="6CAF8DF0">
        <w:rPr>
          <w:rFonts w:ascii="system-ui" w:hAnsi="system-ui" w:eastAsia="system-ui" w:cs="system-ui"/>
          <w:b w:val="1"/>
          <w:bCs w:val="1"/>
          <w:i w:val="0"/>
          <w:iCs w:val="0"/>
          <w:caps w:val="0"/>
          <w:smallCaps w:val="0"/>
          <w:noProof w:val="0"/>
          <w:color w:val="000000" w:themeColor="text1" w:themeTint="FF" w:themeShade="FF"/>
          <w:sz w:val="24"/>
          <w:szCs w:val="24"/>
          <w:lang w:val="en-US"/>
        </w:rPr>
        <w:t xml:space="preserve">          </w:t>
      </w:r>
    </w:p>
    <w:p w:rsidR="4C38BC75" w:rsidP="6CAF8DF0" w:rsidRDefault="4C38BC75" w14:paraId="740680C1" w14:textId="1E7EFF41">
      <w:pPr>
        <w:pStyle w:val="Normal"/>
        <w:shd w:val="clear" w:color="auto" w:fill="FFFFFF" w:themeFill="background1"/>
        <w:spacing w:before="0" w:beforeAutospacing="off" w:after="0" w:afterAutospacing="off"/>
        <w:ind w:left="0"/>
        <w:rPr>
          <w:rFonts w:ascii="system-ui" w:hAnsi="system-ui" w:eastAsia="system-ui" w:cs="system-ui"/>
          <w:b w:val="1"/>
          <w:bCs w:val="1"/>
          <w:i w:val="0"/>
          <w:iCs w:val="0"/>
          <w:caps w:val="0"/>
          <w:smallCaps w:val="0"/>
          <w:noProof w:val="0"/>
          <w:color w:val="000000" w:themeColor="text1" w:themeTint="FF" w:themeShade="FF"/>
          <w:sz w:val="24"/>
          <w:szCs w:val="24"/>
          <w:lang w:val="en-US"/>
        </w:rPr>
      </w:pPr>
      <w:r w:rsidRPr="6CAF8DF0" w:rsidR="6CAF8DF0">
        <w:rPr>
          <w:rFonts w:ascii="system-ui" w:hAnsi="system-ui" w:eastAsia="system-ui" w:cs="system-ui"/>
          <w:b w:val="1"/>
          <w:bCs w:val="1"/>
          <w:i w:val="0"/>
          <w:iCs w:val="0"/>
          <w:caps w:val="0"/>
          <w:smallCaps w:val="0"/>
          <w:noProof w:val="0"/>
          <w:color w:val="000000" w:themeColor="text1" w:themeTint="FF" w:themeShade="FF"/>
          <w:sz w:val="24"/>
          <w:szCs w:val="24"/>
          <w:lang w:val="en-US"/>
        </w:rPr>
        <w:t>Expand Rental Duration:</w:t>
      </w:r>
    </w:p>
    <w:p w:rsidR="4C38BC75" w:rsidP="6CAF8DF0" w:rsidRDefault="4C38BC75" w14:paraId="5CBDB493" w14:textId="4BA6CFBC">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00000" w:themeColor="text1" w:themeTint="FF" w:themeShade="FF"/>
          <w:sz w:val="24"/>
          <w:szCs w:val="24"/>
          <w:lang w:val="en-US"/>
        </w:rPr>
      </w:pP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During the warehouse rental period, users have the option to expand the rental     duration if needed. This allows users to extend the duration of their warehouse rental based on their requirements.</w:t>
      </w:r>
    </w:p>
    <w:p w:rsidR="6CAF8DF0" w:rsidP="6CAF8DF0" w:rsidRDefault="6CAF8DF0" w14:paraId="455BDA18" w14:textId="177AA038">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00000" w:themeColor="text1" w:themeTint="FF" w:themeShade="FF"/>
          <w:sz w:val="24"/>
          <w:szCs w:val="24"/>
          <w:lang w:val="en-US"/>
        </w:rPr>
      </w:pPr>
    </w:p>
    <w:p w:rsidR="4C38BC75" w:rsidP="660ABB34" w:rsidRDefault="4C38BC75" w14:paraId="40FDC4A8" w14:textId="24B2C04E">
      <w:pPr>
        <w:pStyle w:val="Normal"/>
        <w:shd w:val="clear" w:color="auto" w:fill="FFFFFF" w:themeFill="background1"/>
        <w:spacing w:before="0" w:beforeAutospacing="off" w:after="0" w:afterAutospacing="off"/>
        <w:ind w:left="0"/>
        <w:rPr>
          <w:rFonts w:ascii="system-ui" w:hAnsi="system-ui" w:eastAsia="system-ui" w:cs="system-ui"/>
          <w:b w:val="1"/>
          <w:bCs w:val="1"/>
          <w:i w:val="0"/>
          <w:iCs w:val="0"/>
          <w:caps w:val="0"/>
          <w:smallCaps w:val="0"/>
          <w:noProof w:val="0"/>
          <w:color w:val="0D0D0D" w:themeColor="text1" w:themeTint="F2" w:themeShade="FF"/>
          <w:sz w:val="24"/>
          <w:szCs w:val="24"/>
          <w:lang w:val="en-US"/>
        </w:rPr>
      </w:pPr>
      <w:r w:rsidRPr="660ABB34" w:rsidR="660ABB34">
        <w:rPr>
          <w:rFonts w:ascii="system-ui" w:hAnsi="system-ui" w:eastAsia="system-ui" w:cs="system-ui"/>
          <w:b w:val="1"/>
          <w:bCs w:val="1"/>
          <w:i w:val="0"/>
          <w:iCs w:val="0"/>
          <w:caps w:val="0"/>
          <w:smallCaps w:val="0"/>
          <w:noProof w:val="0"/>
          <w:color w:val="0D0D0D" w:themeColor="text1" w:themeTint="F2" w:themeShade="FF"/>
          <w:sz w:val="24"/>
          <w:szCs w:val="24"/>
          <w:lang w:val="en-US"/>
        </w:rPr>
        <w:t xml:space="preserve">          Product Movement Within Warehouse:</w:t>
      </w:r>
    </w:p>
    <w:p w:rsidR="4C38BC75" w:rsidP="660ABB34" w:rsidRDefault="4C38BC75" w14:paraId="4875E183" w14:textId="509D0362">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D0D0D" w:themeColor="text1" w:themeTint="F2" w:themeShade="FF"/>
          <w:sz w:val="24"/>
          <w:szCs w:val="24"/>
          <w:lang w:val="en-US"/>
        </w:rPr>
      </w:pP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Users have the flexibility to take products from the warehouse and return them during the warehouse rental period. This means users can temporarily remove items from the warehouse for specific purposes and return them later within the rental period without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additional</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charges.</w:t>
      </w:r>
    </w:p>
    <w:p w:rsidR="6CAF8DF0" w:rsidP="6CAF8DF0" w:rsidRDefault="6CAF8DF0" w14:paraId="03CBA3A6" w14:textId="72AAC934">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00000" w:themeColor="text1" w:themeTint="FF" w:themeShade="FF"/>
          <w:sz w:val="24"/>
          <w:szCs w:val="24"/>
          <w:lang w:val="en-US"/>
        </w:rPr>
      </w:pPr>
    </w:p>
    <w:p w:rsidR="6CAF8DF0" w:rsidP="6CAF8DF0" w:rsidRDefault="6CAF8DF0" w14:paraId="21AC83DE" w14:textId="5B4AFD35">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00000" w:themeColor="text1" w:themeTint="FF" w:themeShade="FF"/>
          <w:sz w:val="24"/>
          <w:szCs w:val="24"/>
          <w:lang w:val="en-US"/>
        </w:rPr>
      </w:pP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If user request for products during rental period, user needs to choose request product</w:t>
      </w:r>
    </w:p>
    <w:p w:rsidR="6CAF8DF0" w:rsidP="6CAF8DF0" w:rsidRDefault="6CAF8DF0" w14:paraId="2ACC80CD" w14:textId="303E66FA">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00000" w:themeColor="text1" w:themeTint="FF" w:themeShade="FF"/>
          <w:sz w:val="24"/>
          <w:szCs w:val="24"/>
          <w:lang w:val="en-US"/>
        </w:rPr>
      </w:pPr>
    </w:p>
    <w:p w:rsidR="6CAF8DF0" w:rsidP="6CAF8DF0" w:rsidRDefault="6CAF8DF0" w14:paraId="254B747E" w14:textId="687A142F">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00000" w:themeColor="text1" w:themeTint="FF" w:themeShade="FF"/>
          <w:sz w:val="24"/>
          <w:szCs w:val="24"/>
          <w:lang w:val="en-US"/>
        </w:rPr>
      </w:pPr>
      <w:r w:rsidRPr="6CAF8DF0" w:rsidR="6CAF8DF0">
        <w:rPr>
          <w:rFonts w:ascii="system-ui" w:hAnsi="system-ui" w:eastAsia="system-ui" w:cs="system-ui"/>
          <w:b w:val="1"/>
          <w:bCs w:val="1"/>
          <w:i w:val="0"/>
          <w:iCs w:val="0"/>
          <w:caps w:val="0"/>
          <w:smallCaps w:val="0"/>
          <w:noProof w:val="0"/>
          <w:color w:val="000000" w:themeColor="text1" w:themeTint="FF" w:themeShade="FF"/>
          <w:sz w:val="24"/>
          <w:szCs w:val="24"/>
          <w:lang w:val="en-US"/>
        </w:rPr>
        <w:t>Request Products</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 customer may choose date for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product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on this date customer wants their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product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warehouse needs to release products by the chosen date) and pick up date means customer may release products to warehouse.</w:t>
      </w:r>
    </w:p>
    <w:p w:rsidR="6CAF8DF0" w:rsidP="6CAF8DF0" w:rsidRDefault="6CAF8DF0" w14:paraId="73E42233" w14:textId="05A109CD">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00000" w:themeColor="text1" w:themeTint="FF" w:themeShade="FF"/>
          <w:sz w:val="24"/>
          <w:szCs w:val="24"/>
          <w:lang w:val="en-US"/>
        </w:rPr>
      </w:pP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Quantity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delivery type – customer may collect products or customer wants delivery.</w:t>
      </w:r>
    </w:p>
    <w:p w:rsidR="6CAF8DF0" w:rsidP="6CAF8DF0" w:rsidRDefault="6CAF8DF0" w14:paraId="07ED3C10" w14:textId="2B242B19">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00000" w:themeColor="text1" w:themeTint="FF" w:themeShade="FF"/>
          <w:sz w:val="24"/>
          <w:szCs w:val="24"/>
          <w:lang w:val="en-US"/>
        </w:rPr>
      </w:pP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Then this request will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going</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to show in super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admin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warehouse admin.</w:t>
      </w:r>
    </w:p>
    <w:p w:rsidR="6CAF8DF0" w:rsidP="6CAF8DF0" w:rsidRDefault="6CAF8DF0" w14:paraId="08011FE2" w14:textId="27C656A7">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00000" w:themeColor="text1" w:themeTint="FF" w:themeShade="FF"/>
          <w:sz w:val="24"/>
          <w:szCs w:val="24"/>
          <w:lang w:val="en-US"/>
        </w:rPr>
      </w:pP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This request will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assign</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to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sales person</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w:t>
      </w:r>
    </w:p>
    <w:p w:rsidR="6CAF8DF0" w:rsidP="6CAF8DF0" w:rsidRDefault="6CAF8DF0" w14:paraId="3814F2E0" w14:textId="4D864B09">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00000" w:themeColor="text1" w:themeTint="FF" w:themeShade="FF"/>
          <w:sz w:val="24"/>
          <w:szCs w:val="24"/>
          <w:lang w:val="en-US"/>
        </w:rPr>
      </w:pP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Sales person</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will going to review request and prepare quotation for it</w:t>
      </w:r>
    </w:p>
    <w:p w:rsidR="6CAF8DF0" w:rsidP="6CAF8DF0" w:rsidRDefault="6CAF8DF0" w14:paraId="18316453" w14:textId="103CCFF5">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00000" w:themeColor="text1" w:themeTint="FF" w:themeShade="FF"/>
          <w:sz w:val="24"/>
          <w:szCs w:val="24"/>
          <w:lang w:val="en-US"/>
        </w:rPr>
      </w:pP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Customer may accept / reject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quotation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On the date of pickup warehouse will going to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pickup</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products at that time if any product has been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damage</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then warehouse will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going</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to add repair request for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that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customer</w:t>
      </w:r>
    </w:p>
    <w:p w:rsidR="6CAF8DF0" w:rsidP="6CAF8DF0" w:rsidRDefault="6CAF8DF0" w14:paraId="6706A1AE" w14:textId="76CFFF13">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00000" w:themeColor="text1" w:themeTint="FF" w:themeShade="FF"/>
          <w:sz w:val="24"/>
          <w:szCs w:val="24"/>
          <w:lang w:val="en-US"/>
        </w:rPr>
      </w:pPr>
    </w:p>
    <w:p w:rsidR="6CAF8DF0" w:rsidP="6CAF8DF0" w:rsidRDefault="6CAF8DF0" w14:paraId="1575C3EF" w14:textId="4CD3DA9C">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00000" w:themeColor="text1" w:themeTint="FF" w:themeShade="FF"/>
          <w:sz w:val="24"/>
          <w:szCs w:val="24"/>
          <w:lang w:val="en-US"/>
        </w:rPr>
      </w:pP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Repair request from warehouse app – warehouse app will request for customer that this product has been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defected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do want to repair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this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such kind of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notification</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will going to show to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customer .</w:t>
      </w:r>
    </w:p>
    <w:p w:rsidR="6CAF8DF0" w:rsidP="6CAF8DF0" w:rsidRDefault="6CAF8DF0" w14:paraId="61BAAFC1" w14:textId="2B15E881">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00000" w:themeColor="text1" w:themeTint="FF" w:themeShade="FF"/>
          <w:sz w:val="24"/>
          <w:szCs w:val="24"/>
          <w:lang w:val="en-US"/>
        </w:rPr>
      </w:pP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Warehouse</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may add title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description</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image and quantity for the request . If customer accepts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it</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then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sales person</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will going to review it and prepare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quotations for product.</w:t>
      </w:r>
    </w:p>
    <w:p w:rsidR="6CAF8DF0" w:rsidP="6CAF8DF0" w:rsidRDefault="6CAF8DF0" w14:paraId="71A97438" w14:textId="0506D724">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00000" w:themeColor="text1" w:themeTint="FF" w:themeShade="FF"/>
          <w:sz w:val="24"/>
          <w:szCs w:val="24"/>
          <w:lang w:val="en-US"/>
        </w:rPr>
      </w:pP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Customer will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going</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to accept/ reject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quotation</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w:t>
      </w:r>
    </w:p>
    <w:p w:rsidR="6CAF8DF0" w:rsidP="6CAF8DF0" w:rsidRDefault="6CAF8DF0" w14:paraId="6DF54521" w14:textId="42410670">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00000" w:themeColor="text1" w:themeTint="FF" w:themeShade="FF"/>
          <w:sz w:val="24"/>
          <w:szCs w:val="24"/>
          <w:lang w:val="en-US"/>
        </w:rPr>
      </w:pP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If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customer</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accepts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quotation</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then those products will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proceeds</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as repair request products and after repair, those going to keep in warehouse.</w:t>
      </w:r>
    </w:p>
    <w:p w:rsidR="6CAF8DF0" w:rsidP="6CAF8DF0" w:rsidRDefault="6CAF8DF0" w14:paraId="523CA216" w14:textId="28F320CB">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00000" w:themeColor="text1" w:themeTint="FF" w:themeShade="FF"/>
          <w:sz w:val="24"/>
          <w:szCs w:val="24"/>
          <w:lang w:val="en-US"/>
        </w:rPr>
      </w:pP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Customer may discard products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too ,</w:t>
      </w:r>
      <w:r w:rsidRPr="6CAF8DF0" w:rsidR="6CAF8DF0">
        <w:rPr>
          <w:rFonts w:ascii="system-ui" w:hAnsi="system-ui" w:eastAsia="system-ui" w:cs="system-ui"/>
          <w:b w:val="0"/>
          <w:bCs w:val="0"/>
          <w:i w:val="0"/>
          <w:iCs w:val="0"/>
          <w:caps w:val="0"/>
          <w:smallCaps w:val="0"/>
          <w:noProof w:val="0"/>
          <w:color w:val="000000" w:themeColor="text1" w:themeTint="FF" w:themeShade="FF"/>
          <w:sz w:val="24"/>
          <w:szCs w:val="24"/>
          <w:lang w:val="en-US"/>
        </w:rPr>
        <w:t xml:space="preserve"> it means warehouse person may discard no. Of broken product and keep rest with them.</w:t>
      </w:r>
    </w:p>
    <w:p w:rsidR="6CAF8DF0" w:rsidP="6CAF8DF0" w:rsidRDefault="6CAF8DF0" w14:paraId="2D8E3823" w14:textId="2A80975C">
      <w:pPr>
        <w:pStyle w:val="Normal"/>
        <w:shd w:val="clear" w:color="auto" w:fill="FFFFFF" w:themeFill="background1"/>
        <w:spacing w:before="0" w:beforeAutospacing="off" w:after="0" w:afterAutospacing="off"/>
        <w:ind w:left="0" w:right="0"/>
        <w:rPr>
          <w:rFonts w:ascii="system-ui" w:hAnsi="system-ui" w:eastAsia="system-ui" w:cs="system-ui"/>
          <w:b w:val="0"/>
          <w:bCs w:val="0"/>
          <w:i w:val="0"/>
          <w:iCs w:val="0"/>
          <w:caps w:val="0"/>
          <w:smallCaps w:val="0"/>
          <w:noProof w:val="0"/>
          <w:color w:val="000000" w:themeColor="text1" w:themeTint="FF" w:themeShade="FF"/>
          <w:sz w:val="24"/>
          <w:szCs w:val="24"/>
          <w:lang w:val="en-US"/>
        </w:rPr>
      </w:pPr>
    </w:p>
    <w:p w:rsidR="660ABB34" w:rsidP="6CAF8DF0" w:rsidRDefault="660ABB34" w14:paraId="792625AB" w14:textId="50611732">
      <w:pPr>
        <w:shd w:val="clear" w:color="auto" w:fill="FFFFFF" w:themeFill="background1"/>
        <w:spacing w:before="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p>
    <w:p w:rsidR="4C38BC75" w:rsidP="45A77C87" w:rsidRDefault="4C38BC75" w14:paraId="74DDA229" w14:textId="46494531">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*My Bookings: -</w:t>
      </w:r>
    </w:p>
    <w:p w:rsidR="4C38BC75" w:rsidP="660ABB34" w:rsidRDefault="4C38BC75" w14:paraId="155A11F8" w14:textId="6778217B">
      <w:p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60ABB34" w:rsidR="660ABB34">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Pending, Ongoing, Delivered and Completed booking will show. With their detailed order pages.</w:t>
      </w:r>
    </w:p>
    <w:p w:rsidR="4C38BC75" w:rsidP="45A77C87" w:rsidRDefault="4C38BC75" w14:paraId="701AACFB" w14:textId="22A74057">
      <w:p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For standard product status/Tag will show New and for customized status/Tag will show Manufactured.</w:t>
      </w:r>
    </w:p>
    <w:p w:rsidR="4C38BC75" w:rsidP="45A77C87" w:rsidRDefault="4C38BC75" w14:paraId="16ACB48F" w14:textId="05FB5741">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Profile: -</w:t>
      </w:r>
    </w:p>
    <w:p w:rsidR="4C38BC75" w:rsidP="45A77C87" w:rsidRDefault="4C38BC75" w14:paraId="6BB7B00F" w14:textId="73130BD7">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My Activity-</w:t>
      </w:r>
    </w:p>
    <w:p w:rsidR="4C38BC75" w:rsidP="45A77C87" w:rsidRDefault="4C38BC75" w14:paraId="4B98B60D" w14:textId="11729789">
      <w:p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1.Manage Addresses-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Users can save Addresses.</w:t>
      </w:r>
    </w:p>
    <w:p w:rsidR="6CAF8DF0" w:rsidP="6CAF8DF0" w:rsidRDefault="6CAF8DF0" w14:paraId="5C7246DF" w14:textId="46D83510">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p>
    <w:p w:rsidR="6CAF8DF0" w:rsidP="6CAF8DF0" w:rsidRDefault="6CAF8DF0" w14:paraId="08864654" w14:textId="0A6D38F5">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p>
    <w:p w:rsidR="6CAF8DF0" w:rsidP="6CAF8DF0" w:rsidRDefault="6CAF8DF0" w14:paraId="0E640C7E" w14:textId="75100DA5">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p>
    <w:p w:rsidR="4C38BC75" w:rsidP="45A77C87" w:rsidRDefault="4C38BC75" w14:paraId="79FC11AC" w14:textId="059BFCD0">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Support &amp; About</w:t>
      </w:r>
    </w:p>
    <w:p w:rsidR="4C38BC75" w:rsidP="45A77C87" w:rsidRDefault="4C38BC75" w14:paraId="579A072A" w14:textId="0548CD69">
      <w:p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1.Terms and Conditions-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Terms and conditions will be managed from the admin panel.</w:t>
      </w:r>
    </w:p>
    <w:p w:rsidR="4C38BC75" w:rsidP="45A77C87" w:rsidRDefault="4C38BC75" w14:paraId="65C48A51" w14:textId="2385AE12">
      <w:p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2.Privacy Policy-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Privacy will be managed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from</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the Admin Panel.</w:t>
      </w:r>
    </w:p>
    <w:p w:rsidR="4C38BC75" w:rsidP="45A77C87" w:rsidRDefault="4C38BC75" w14:paraId="7F808B4B" w14:textId="661DB151">
      <w:p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3.About Us-</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About us will be managed from the admin panel.</w:t>
      </w:r>
    </w:p>
    <w:p w:rsidR="4C38BC75" w:rsidP="45A77C87" w:rsidRDefault="4C38BC75" w14:paraId="5A429E78" w14:textId="4E7F2C44">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Account </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Settings:-</w:t>
      </w:r>
    </w:p>
    <w:p w:rsidR="4C38BC75" w:rsidP="45A77C87" w:rsidRDefault="4C38BC75" w14:paraId="1B8E5E7A" w14:textId="4116CF67">
      <w:p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Change password-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Users can change their password.</w:t>
      </w:r>
    </w:p>
    <w:p w:rsidR="4C38BC75" w:rsidP="45A77C87" w:rsidRDefault="4C38BC75" w14:paraId="6A4A17EC" w14:textId="3A43A5A5">
      <w:p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Contact Us-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Users can contact the admin.</w:t>
      </w:r>
    </w:p>
    <w:p w:rsidR="4C38BC75" w:rsidP="45A77C87" w:rsidRDefault="4C38BC75" w14:paraId="025C941B" w14:textId="566E563A">
      <w:p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Edit Profile-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Users can Edit their Profile picture,Name, Mobile no. and Email.</w:t>
      </w:r>
    </w:p>
    <w:p w:rsidR="4C38BC75" w:rsidP="45A77C87" w:rsidRDefault="4C38BC75" w14:paraId="5BFE907C" w14:textId="76B72351">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Rate App-</w:t>
      </w:r>
    </w:p>
    <w:p w:rsidR="4C38BC75" w:rsidP="45A77C87" w:rsidRDefault="4C38BC75" w14:paraId="4D0E1762" w14:textId="7615ED31">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Share App-</w:t>
      </w:r>
    </w:p>
    <w:p w:rsidR="4C38BC75" w:rsidP="45A77C87" w:rsidRDefault="4C38BC75" w14:paraId="3E682C40" w14:textId="0CFA246D">
      <w:p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Delete Account-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Users may delete their account any time.</w:t>
      </w:r>
    </w:p>
    <w:p w:rsidR="4C38BC75" w:rsidP="45A77C87" w:rsidRDefault="4C38BC75" w14:paraId="743265B3" w14:textId="47C996C6">
      <w:p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Log Out-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User May Log out any time.</w:t>
      </w:r>
    </w:p>
    <w:p w:rsidR="4C38BC75" w:rsidP="4C38BC75" w:rsidRDefault="4C38BC75" w14:paraId="59FFA410" w14:textId="4FF8FBB5">
      <w:pPr>
        <w:rPr>
          <w:rFonts w:ascii="Verdana" w:hAnsi="Verdana" w:eastAsia="Verdana" w:cs="Verdana"/>
          <w:sz w:val="22"/>
          <w:szCs w:val="22"/>
        </w:rPr>
      </w:pPr>
    </w:p>
    <w:p w:rsidR="4C38BC75" w:rsidP="4C38BC75" w:rsidRDefault="4C38BC75" w14:paraId="30F81653" w14:textId="0191FFD0">
      <w:pPr>
        <w:rPr>
          <w:rFonts w:ascii="Verdana" w:hAnsi="Verdana" w:eastAsia="Verdana" w:cs="Verdana"/>
          <w:sz w:val="22"/>
          <w:szCs w:val="22"/>
        </w:rPr>
      </w:pPr>
    </w:p>
    <w:p w:rsidR="4C38BC75" w:rsidP="45A77C87" w:rsidRDefault="4C38BC75" w14:paraId="5AF27EF5" w14:textId="72AFAFFC">
      <w:pPr>
        <w:spacing w:before="240" w:beforeAutospacing="off" w:after="240" w:afterAutospacing="off"/>
        <w:ind w:left="72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p>
    <w:p w:rsidR="4C38BC75" w:rsidP="45A77C87" w:rsidRDefault="4C38BC75" w14:paraId="210AAD67" w14:textId="00F2C260">
      <w:pPr>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Admin=============</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w:t>
      </w:r>
    </w:p>
    <w:p w:rsidR="4C38BC75" w:rsidP="45A77C87" w:rsidRDefault="4C38BC75" w14:paraId="62CAD96C" w14:textId="777CB033">
      <w:pPr>
        <w:spacing w:before="0" w:beforeAutospacing="off" w:after="0" w:afterAutospacing="off"/>
        <w:ind w:left="720" w:right="0"/>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*User Management: -</w:t>
      </w:r>
    </w:p>
    <w:p w:rsidR="4C38BC75" w:rsidP="45A77C87" w:rsidRDefault="4C38BC75" w14:paraId="6835131C" w14:textId="6F838BD3">
      <w:pPr>
        <w:spacing w:before="0" w:beforeAutospacing="off" w:after="0" w:afterAutospacing="off"/>
        <w:ind w:left="72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Admin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has the authority to manage user accounts, including approving or rejecting User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registrations.</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After</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Approved then only Users will have access to the home screen.</w:t>
      </w:r>
    </w:p>
    <w:p w:rsidR="4C38BC75" w:rsidP="4C38BC75" w:rsidRDefault="4C38BC75" w14:paraId="5DF04312" w14:textId="08D41F76">
      <w:pPr>
        <w:rPr>
          <w:rFonts w:ascii="Verdana" w:hAnsi="Verdana" w:eastAsia="Verdana" w:cs="Verdana"/>
          <w:sz w:val="22"/>
          <w:szCs w:val="22"/>
        </w:rPr>
      </w:pPr>
    </w:p>
    <w:p w:rsidR="4C38BC75" w:rsidP="45A77C87" w:rsidRDefault="4C38BC75" w14:paraId="2BB03528" w14:textId="4CEA569F">
      <w:pPr>
        <w:spacing w:before="0" w:beforeAutospacing="off" w:after="0" w:afterAutospacing="off"/>
        <w:ind w:left="72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If the admin Rejects/Accepts the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request,Email</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notification will be sent to the User. </w:t>
      </w:r>
    </w:p>
    <w:p w:rsidR="4C38BC75" w:rsidP="4C38BC75" w:rsidRDefault="4C38BC75" w14:paraId="4A28D970" w14:textId="06595D02">
      <w:pPr>
        <w:rPr>
          <w:rFonts w:ascii="Verdana" w:hAnsi="Verdana" w:eastAsia="Verdana" w:cs="Verdana"/>
          <w:sz w:val="22"/>
          <w:szCs w:val="22"/>
        </w:rPr>
      </w:pPr>
    </w:p>
    <w:p w:rsidR="4C38BC75" w:rsidP="45A77C87" w:rsidRDefault="4C38BC75" w14:paraId="09029C58" w14:textId="230C52AE">
      <w:pPr>
        <w:spacing w:before="0" w:beforeAutospacing="off" w:after="0" w:afterAutospacing="off"/>
        <w:ind w:left="720" w:right="0"/>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*Role(</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subadmin</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management:-</w:t>
      </w:r>
    </w:p>
    <w:p w:rsidR="4C38BC75" w:rsidP="4C38BC75" w:rsidRDefault="4C38BC75" w14:paraId="3EF334A1" w14:textId="1FE58C04">
      <w:pPr>
        <w:rPr>
          <w:rFonts w:ascii="Verdana" w:hAnsi="Verdana" w:eastAsia="Verdana" w:cs="Verdana"/>
          <w:sz w:val="22"/>
          <w:szCs w:val="22"/>
        </w:rPr>
      </w:pPr>
    </w:p>
    <w:p w:rsidR="4C38BC75" w:rsidP="45A77C87" w:rsidRDefault="4C38BC75" w14:paraId="4F76EF11" w14:textId="022A407A">
      <w:pPr>
        <w:pStyle w:val="ListParagraph"/>
        <w:numPr>
          <w:ilvl w:val="0"/>
          <w:numId w:val="5"/>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660ABB34" w:rsidR="660ABB34">
        <w:rPr>
          <w:rFonts w:ascii="Verdana" w:hAnsi="Verdana" w:eastAsia="Verdana" w:cs="Verdana"/>
          <w:b w:val="1"/>
          <w:bCs w:val="1"/>
          <w:i w:val="0"/>
          <w:iCs w:val="0"/>
          <w:strike w:val="0"/>
          <w:dstrike w:val="0"/>
          <w:noProof w:val="0"/>
          <w:color w:val="000000" w:themeColor="text1" w:themeTint="FF" w:themeShade="FF"/>
          <w:sz w:val="22"/>
          <w:szCs w:val="22"/>
          <w:u w:val="none"/>
          <w:lang w:val="en-US"/>
        </w:rPr>
        <w:t>User Management:</w:t>
      </w:r>
    </w:p>
    <w:p w:rsidR="4C38BC75" w:rsidP="45A77C87" w:rsidRDefault="4C38BC75" w14:paraId="3342B567" w14:textId="23BDCA76">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Admin can access a dedicated section for managing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subadmin</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roles and permissions.</w:t>
      </w:r>
    </w:p>
    <w:p w:rsidR="4C38BC75" w:rsidP="45A77C87" w:rsidRDefault="4C38BC75" w14:paraId="4F1F484D" w14:textId="112A5268">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They can add new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subadmins</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by providing basic information such as name, email, and contact details.</w:t>
      </w:r>
    </w:p>
    <w:p w:rsidR="4C38BC75" w:rsidP="45A77C87" w:rsidRDefault="4C38BC75" w14:paraId="32E63984" w14:textId="7B035DB7">
      <w:pPr>
        <w:pStyle w:val="ListParagraph"/>
        <w:numPr>
          <w:ilvl w:val="0"/>
          <w:numId w:val="5"/>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660ABB34" w:rsidR="660ABB34">
        <w:rPr>
          <w:rFonts w:ascii="Verdana" w:hAnsi="Verdana" w:eastAsia="Verdana" w:cs="Verdana"/>
          <w:b w:val="1"/>
          <w:bCs w:val="1"/>
          <w:i w:val="0"/>
          <w:iCs w:val="0"/>
          <w:strike w:val="0"/>
          <w:dstrike w:val="0"/>
          <w:noProof w:val="0"/>
          <w:color w:val="000000" w:themeColor="text1" w:themeTint="FF" w:themeShade="FF"/>
          <w:sz w:val="22"/>
          <w:szCs w:val="22"/>
          <w:u w:val="none"/>
          <w:lang w:val="en-US"/>
        </w:rPr>
        <w:t>Role Assignment:</w:t>
      </w:r>
    </w:p>
    <w:p w:rsidR="4C38BC75" w:rsidP="45A77C87" w:rsidRDefault="4C38BC75" w14:paraId="75750EA4" w14:textId="72E5E982">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Admin assigns specific roles or permissions to each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subadmin</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based on their responsibilities within the organization.</w:t>
      </w:r>
    </w:p>
    <w:p w:rsidR="4C38BC75" w:rsidP="45A77C87" w:rsidRDefault="4C38BC75" w14:paraId="32BD06B0" w14:textId="752C8AAF">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Roles can be predefined (e.g., warehouse manager, product manager, order manager) or customized according to the organization's hierarchy.</w:t>
      </w:r>
    </w:p>
    <w:p w:rsidR="4C38BC75" w:rsidP="45A77C87" w:rsidRDefault="4C38BC75" w14:paraId="11C0CC29" w14:textId="3989D575">
      <w:pPr>
        <w:pStyle w:val="ListParagraph"/>
        <w:numPr>
          <w:ilvl w:val="0"/>
          <w:numId w:val="5"/>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660ABB34" w:rsidR="660ABB34">
        <w:rPr>
          <w:rFonts w:ascii="Verdana" w:hAnsi="Verdana" w:eastAsia="Verdana" w:cs="Verdana"/>
          <w:b w:val="1"/>
          <w:bCs w:val="1"/>
          <w:i w:val="0"/>
          <w:iCs w:val="0"/>
          <w:strike w:val="0"/>
          <w:dstrike w:val="0"/>
          <w:noProof w:val="0"/>
          <w:color w:val="000000" w:themeColor="text1" w:themeTint="FF" w:themeShade="FF"/>
          <w:sz w:val="22"/>
          <w:szCs w:val="22"/>
          <w:u w:val="none"/>
          <w:lang w:val="en-US"/>
        </w:rPr>
        <w:t>Permission Settings:</w:t>
      </w:r>
    </w:p>
    <w:p w:rsidR="4C38BC75" w:rsidP="45A77C87" w:rsidRDefault="4C38BC75" w14:paraId="17C5C60B" w14:textId="56736A03">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Admin configures granular permissions for each role, specifying which sections and functionalities of the admin panel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subadmins</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can access.</w:t>
      </w:r>
    </w:p>
    <w:p w:rsidR="4C38BC75" w:rsidP="45A77C87" w:rsidRDefault="4C38BC75" w14:paraId="75CE8C65" w14:textId="4D7596A8">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Permissions may include view, edit,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delete</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or create rights for various modules such as user management, order management, product management, etc.</w:t>
      </w:r>
    </w:p>
    <w:p w:rsidR="4C38BC75" w:rsidP="4C38BC75" w:rsidRDefault="4C38BC75" w14:paraId="4D106CCA" w14:textId="7CC4C4F9">
      <w:pPr>
        <w:rPr>
          <w:rFonts w:ascii="Verdana" w:hAnsi="Verdana" w:eastAsia="Verdana" w:cs="Verdana"/>
          <w:sz w:val="22"/>
          <w:szCs w:val="22"/>
        </w:rPr>
      </w:pPr>
    </w:p>
    <w:p w:rsidR="4C38BC75" w:rsidP="4C38BC75" w:rsidRDefault="4C38BC75" w14:paraId="3D8A9428" w14:textId="0A9AC4CC">
      <w:pPr>
        <w:rPr>
          <w:rFonts w:ascii="Verdana" w:hAnsi="Verdana" w:eastAsia="Verdana" w:cs="Verdana"/>
          <w:sz w:val="22"/>
          <w:szCs w:val="22"/>
        </w:rPr>
      </w:pPr>
    </w:p>
    <w:p w:rsidR="4C38BC75" w:rsidP="45A77C87" w:rsidRDefault="4C38BC75" w14:paraId="7641B169" w14:textId="49BE053C">
      <w:pPr>
        <w:pStyle w:val="ListParagraph"/>
        <w:numPr>
          <w:ilvl w:val="0"/>
          <w:numId w:val="7"/>
        </w:numPr>
        <w:shd w:val="clear" w:color="auto" w:fill="FFFFFF" w:themeFill="background1"/>
        <w:spacing w:before="260" w:beforeAutospacing="off" w:after="26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*Order </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Management:-</w:t>
      </w:r>
    </w:p>
    <w:p w:rsidR="4C38BC75" w:rsidP="45A77C87" w:rsidRDefault="4C38BC75" w14:paraId="0FB2120F" w14:textId="48244015">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Admin oversees the entire order lifecycle, from order creation to completion.</w:t>
      </w:r>
    </w:p>
    <w:p w:rsidR="4C38BC75" w:rsidP="45A77C87" w:rsidRDefault="4C38BC75" w14:paraId="6CAB5A11" w14:textId="5FA6BD6E">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They can view all incoming orders, review order details, and take necessary actions such as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modifying</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orders,send</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quotations.</w:t>
      </w:r>
    </w:p>
    <w:p w:rsidR="4C38BC75" w:rsidP="45A77C87" w:rsidRDefault="4C38BC75" w14:paraId="35BE9A64" w14:textId="5C3E7FE3">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Admin can track order progress, update order status (e.g., pending, work in progress, completed), and communicate with Users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regarding</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order-related matters.</w:t>
      </w:r>
    </w:p>
    <w:p w:rsidR="4C38BC75" w:rsidP="4C38BC75" w:rsidRDefault="4C38BC75" w14:paraId="68059FBF" w14:textId="66325DA4">
      <w:pPr>
        <w:rPr>
          <w:rFonts w:ascii="Verdana" w:hAnsi="Verdana" w:eastAsia="Verdana" w:cs="Verdana"/>
          <w:sz w:val="22"/>
          <w:szCs w:val="22"/>
        </w:rPr>
      </w:pPr>
    </w:p>
    <w:p w:rsidR="4C38BC75" w:rsidP="45A77C87" w:rsidRDefault="4C38BC75" w14:paraId="626B05A0" w14:textId="151D6CD7">
      <w:pPr>
        <w:pStyle w:val="ListParagraph"/>
        <w:numPr>
          <w:ilvl w:val="0"/>
          <w:numId w:val="7"/>
        </w:numPr>
        <w:spacing w:before="260" w:beforeAutospacing="off" w:after="26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*Customize Management: -</w:t>
      </w:r>
    </w:p>
    <w:p w:rsidR="4C38BC75" w:rsidP="4C38BC75" w:rsidRDefault="4C38BC75" w14:paraId="209376FC" w14:textId="599CA0D8">
      <w:pPr>
        <w:pStyle w:val="ListParagraph"/>
        <w:numPr>
          <w:ilvl w:val="0"/>
          <w:numId w:val="7"/>
        </w:numPr>
        <w:spacing w:before="0" w:beforeAutospacing="off" w:after="0" w:afterAutospacing="off"/>
        <w:rPr>
          <w:rFonts w:ascii="Verdana" w:hAnsi="Verdana" w:eastAsia="Verdana" w:cs="Verdana"/>
          <w:sz w:val="22"/>
          <w:szCs w:val="22"/>
        </w:rPr>
      </w:pPr>
    </w:p>
    <w:p w:rsidR="4C38BC75" w:rsidP="45A77C87" w:rsidRDefault="4C38BC75" w14:paraId="4E2A027E" w14:textId="7411CACB">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View Customization Requests:</w:t>
      </w:r>
    </w:p>
    <w:p w:rsidR="4C38BC75" w:rsidP="45A77C87" w:rsidRDefault="4C38BC75" w14:paraId="108F1923" w14:textId="01FDC3C8">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Admin can access a dedicated section to view all incoming requests for customized products.</w:t>
      </w:r>
    </w:p>
    <w:p w:rsidR="4C38BC75" w:rsidP="45A77C87" w:rsidRDefault="4C38BC75" w14:paraId="6033AD44" w14:textId="4154053B">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Each request will display details such as the user's information, requested specifications, and any uploaded images or documents.</w:t>
      </w:r>
    </w:p>
    <w:p w:rsidR="4C38BC75" w:rsidP="45A77C87" w:rsidRDefault="4C38BC75" w14:paraId="263DC992" w14:textId="123A800E">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Review and Comment:</w:t>
      </w:r>
    </w:p>
    <w:p w:rsidR="4C38BC75" w:rsidP="45A77C87" w:rsidRDefault="4C38BC75" w14:paraId="5562C00C" w14:textId="27AC0244">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Admin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has the ability to</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review each customization request thoroughly.</w:t>
      </w:r>
    </w:p>
    <w:p w:rsidR="4C38BC75" w:rsidP="45A77C87" w:rsidRDefault="4C38BC75" w14:paraId="03AAD600" w14:textId="00FEEF67">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They can leave comments if further clarification or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additional</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information is needed from the user.</w:t>
      </w:r>
    </w:p>
    <w:p w:rsidR="4C38BC75" w:rsidP="45A77C87" w:rsidRDefault="4C38BC75" w14:paraId="2C17D642" w14:textId="06DAD6AC">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Comments left by the admin will be visible to the user,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facilitating</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clear communication and understanding.</w:t>
      </w:r>
    </w:p>
    <w:p w:rsidR="4C38BC75" w:rsidP="45A77C87" w:rsidRDefault="4C38BC75" w14:paraId="01C2C688" w14:textId="3DF16EFA">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Quotation Generation:</w:t>
      </w:r>
    </w:p>
    <w:p w:rsidR="4C38BC75" w:rsidP="45A77C87" w:rsidRDefault="4C38BC75" w14:paraId="2FD2B9A9" w14:textId="09A58347">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After reviewing the customization request, the admin can generate a quotation for the requested customizations.</w:t>
      </w:r>
    </w:p>
    <w:p w:rsidR="4C38BC75" w:rsidP="45A77C87" w:rsidRDefault="4C38BC75" w14:paraId="7500C3D7" w14:textId="588927B4">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The quotation will include pricing details, any applicable fees, and a summary of the proposed customization work.</w:t>
      </w:r>
    </w:p>
    <w:p w:rsidR="4C38BC75" w:rsidP="45A77C87" w:rsidRDefault="4C38BC75" w14:paraId="57C52F64" w14:textId="15F204AE">
      <w:pPr>
        <w:spacing w:before="0" w:beforeAutospacing="off" w:after="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Task assignment:</w:t>
      </w:r>
    </w:p>
    <w:p w:rsidR="4C38BC75" w:rsidP="45A77C87" w:rsidRDefault="4C38BC75" w14:paraId="768CCF70" w14:textId="0FE4C802">
      <w:pPr>
        <w:pStyle w:val="ListParagraph"/>
        <w:numPr>
          <w:ilvl w:val="0"/>
          <w:numId w:val="7"/>
        </w:numPr>
        <w:spacing w:before="240" w:beforeAutospacing="off" w:after="240" w:afterAutospacing="off"/>
        <w:ind w:left="720" w:righ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When assigning an order, admin selects the appropriate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subadmin</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from a list of available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subadmins</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w:t>
      </w:r>
    </w:p>
    <w:p w:rsidR="4C38BC75" w:rsidP="45A77C87" w:rsidRDefault="4C38BC75" w14:paraId="68385C43" w14:textId="128A0B40">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Send Sample for Approval:</w:t>
      </w:r>
    </w:p>
    <w:p w:rsidR="4C38BC75" w:rsidP="45A77C87" w:rsidRDefault="4C38BC75" w14:paraId="55781598" w14:textId="12577B5A">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If necessary or requested by the user, admin can send samples of similar custom products for reference.</w:t>
      </w:r>
    </w:p>
    <w:p w:rsidR="4C38BC75" w:rsidP="45A77C87" w:rsidRDefault="4C38BC75" w14:paraId="3D63CDE2" w14:textId="7315D0E4">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Users can review the samples to ensure they meet their expectations before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proceeding</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with the customization order.</w:t>
      </w:r>
    </w:p>
    <w:p w:rsidR="4C38BC75" w:rsidP="45A77C87" w:rsidRDefault="4C38BC75" w14:paraId="49A80FDF" w14:textId="71F15488">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User Acceptance or Rejection:</w:t>
      </w:r>
    </w:p>
    <w:p w:rsidR="4C38BC75" w:rsidP="45A77C87" w:rsidRDefault="4C38BC75" w14:paraId="53A2DE8A" w14:textId="0FEEBBCF">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Upon receiving the quotation and sample, users have the option to accept or reject the proposed customization.</w:t>
      </w:r>
    </w:p>
    <w:p w:rsidR="4C38BC75" w:rsidP="45A77C87" w:rsidRDefault="4C38BC75" w14:paraId="2537C691" w14:textId="19640A9C">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If accepted, the customization order moves forward to production. If rejected, further discussions may be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initiated</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to refine the requirements.</w:t>
      </w:r>
    </w:p>
    <w:p w:rsidR="4C38BC75" w:rsidP="45A77C87" w:rsidRDefault="4C38BC75" w14:paraId="3425FB23" w14:textId="272F831A">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Detailed Order Generation:</w:t>
      </w:r>
    </w:p>
    <w:p w:rsidR="4C38BC75" w:rsidP="45A77C87" w:rsidRDefault="4C38BC75" w14:paraId="13EEAD66" w14:textId="1175667C">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Once the customization request is approved by the user, admin generates a detailed order page.</w:t>
      </w:r>
    </w:p>
    <w:p w:rsidR="4C38BC75" w:rsidP="45A77C87" w:rsidRDefault="4C38BC75" w14:paraId="445D733A" w14:textId="1AF82618">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This page includes all relevant information such as quantity, specifications, pricing, and any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additional</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services requested by the user.</w:t>
      </w:r>
    </w:p>
    <w:p w:rsidR="4C38BC75" w:rsidP="45A77C87" w:rsidRDefault="4C38BC75" w14:paraId="5E0191F9" w14:textId="2B7853FC">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Order Tracking and Management:</w:t>
      </w:r>
    </w:p>
    <w:p w:rsidR="4C38BC75" w:rsidP="45A77C87" w:rsidRDefault="4C38BC75" w14:paraId="55081DC4" w14:textId="508C02D0">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Admin can track the progress of each customization order, from acceptance to completion.</w:t>
      </w:r>
    </w:p>
    <w:p w:rsidR="4C38BC75" w:rsidP="45A77C87" w:rsidRDefault="4C38BC75" w14:paraId="25DEE766" w14:textId="11A9A561">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They update the order status as it progresses through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different stages</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ensuring transparency and accountability.</w:t>
      </w:r>
    </w:p>
    <w:p w:rsidR="4C38BC75" w:rsidP="45A77C87" w:rsidRDefault="4C38BC75" w14:paraId="75A59056" w14:textId="0A5920E0">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Communication with Users:</w:t>
      </w:r>
    </w:p>
    <w:p w:rsidR="4C38BC75" w:rsidP="45A77C87" w:rsidRDefault="4C38BC75" w14:paraId="26C3F1D8" w14:textId="08F62D2D">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Throughout the customization process, admin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maintains</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communication with users via chat or notifications.</w:t>
      </w:r>
    </w:p>
    <w:p w:rsidR="4C38BC75" w:rsidP="45A77C87" w:rsidRDefault="4C38BC75" w14:paraId="2CE4F56B" w14:textId="7034AFF8">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They address any inquiries, provide updates on order status, and resolve any issues or concerns raised by the user.</w:t>
      </w:r>
    </w:p>
    <w:p w:rsidR="4C38BC75" w:rsidP="6CAF8DF0" w:rsidRDefault="4C38BC75" w14:paraId="5585E9AB" w14:textId="13355ABD">
      <w:pPr>
        <w:pStyle w:val="Normal"/>
        <w:shd w:val="clear" w:color="auto" w:fill="FFFFFF" w:themeFill="background1"/>
        <w:spacing w:before="280" w:beforeAutospacing="off" w:after="280" w:afterAutospacing="off"/>
        <w:ind w:lef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1"/>
          <w:bCs w:val="1"/>
          <w:i w:val="0"/>
          <w:iCs w:val="0"/>
          <w:strike w:val="0"/>
          <w:dstrike w:val="0"/>
          <w:noProof w:val="0"/>
          <w:color w:val="FF0000"/>
          <w:sz w:val="22"/>
          <w:szCs w:val="22"/>
          <w:u w:val="none"/>
          <w:lang w:val="en-US"/>
        </w:rPr>
        <w:t xml:space="preserve">*Defect </w:t>
      </w:r>
      <w:r w:rsidRPr="6CAF8DF0" w:rsidR="6CAF8DF0">
        <w:rPr>
          <w:rFonts w:ascii="Verdana" w:hAnsi="Verdana" w:eastAsia="Verdana" w:cs="Verdana"/>
          <w:b w:val="1"/>
          <w:bCs w:val="1"/>
          <w:i w:val="0"/>
          <w:iCs w:val="0"/>
          <w:strike w:val="0"/>
          <w:dstrike w:val="0"/>
          <w:noProof w:val="0"/>
          <w:color w:val="FF0000"/>
          <w:sz w:val="22"/>
          <w:szCs w:val="22"/>
          <w:u w:val="none"/>
          <w:lang w:val="en-US"/>
        </w:rPr>
        <w:t>Request:</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Any customer may request defected products once received, withing specific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time period</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customer may request for defected product. Time period will be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manage</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from super admin panel.</w:t>
      </w:r>
    </w:p>
    <w:p w:rsidR="4C38BC75" w:rsidP="6CAF8DF0" w:rsidRDefault="4C38BC75" w14:paraId="791304E3" w14:textId="36E3152F">
      <w:pPr>
        <w:pStyle w:val="Normal"/>
        <w:shd w:val="clear" w:color="auto" w:fill="FFFFFF" w:themeFill="background1"/>
        <w:spacing w:before="280" w:beforeAutospacing="off" w:after="280" w:afterAutospacing="off"/>
        <w:ind w:lef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Requests will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going</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to show to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super</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admin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panel .</w:t>
      </w:r>
    </w:p>
    <w:p w:rsidR="4C38BC75" w:rsidP="6CAF8DF0" w:rsidRDefault="4C38BC75" w14:paraId="52B3EEB9" w14:textId="0E8DA751">
      <w:pPr>
        <w:pStyle w:val="Normal"/>
        <w:shd w:val="clear" w:color="auto" w:fill="FFFFFF" w:themeFill="background1"/>
        <w:spacing w:before="280" w:beforeAutospacing="off" w:after="280" w:afterAutospacing="off"/>
        <w:ind w:left="0"/>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Request will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consist</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title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description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images</w:t>
      </w:r>
      <w:r w:rsidRPr="6CAF8DF0" w:rsidR="6CAF8DF0">
        <w:rPr>
          <w:rFonts w:ascii="Verdana" w:hAnsi="Verdana" w:eastAsia="Verdana" w:cs="Verdana"/>
          <w:b w:val="0"/>
          <w:bCs w:val="0"/>
          <w:i w:val="0"/>
          <w:iCs w:val="0"/>
          <w:strike w:val="0"/>
          <w:dstrike w:val="0"/>
          <w:noProof w:val="0"/>
          <w:color w:val="000000" w:themeColor="text1" w:themeTint="FF" w:themeShade="FF"/>
          <w:sz w:val="22"/>
          <w:szCs w:val="22"/>
          <w:u w:val="none"/>
          <w:lang w:val="en-US"/>
        </w:rPr>
        <w:t>.</w:t>
      </w:r>
    </w:p>
    <w:p w:rsidR="4C38BC75" w:rsidP="6CAF8DF0" w:rsidRDefault="4C38BC75" w14:paraId="3E29B62E" w14:textId="6EFAD3E0">
      <w:pPr>
        <w:pStyle w:val="Normal"/>
        <w:rPr>
          <w:rFonts w:ascii="Verdana" w:hAnsi="Verdana" w:eastAsia="Verdana" w:cs="Verdana"/>
          <w:b w:val="0"/>
          <w:bCs w:val="0"/>
          <w:sz w:val="22"/>
          <w:szCs w:val="22"/>
        </w:rPr>
      </w:pPr>
    </w:p>
    <w:p w:rsidR="4C38BC75" w:rsidP="45A77C87" w:rsidRDefault="4C38BC75" w14:paraId="7E6D29D3" w14:textId="6AF0360F">
      <w:pPr>
        <w:pStyle w:val="Normal"/>
        <w:shd w:val="clear" w:color="auto" w:fill="FFFFFF" w:themeFill="background1"/>
        <w:spacing w:before="280" w:beforeAutospacing="off" w:after="280" w:afterAutospacing="off"/>
        <w:ind w:left="0"/>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*Repair </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Request :</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w:t>
      </w:r>
    </w:p>
    <w:p w:rsidR="4C38BC75" w:rsidP="45A77C87" w:rsidRDefault="4C38BC75" w14:paraId="2BDF8E08" w14:textId="67B92902">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Admin has access to a dedicated dashboard displaying all incoming repair requests.</w:t>
      </w:r>
    </w:p>
    <w:p w:rsidR="4C38BC75" w:rsidP="45A77C87" w:rsidRDefault="4C38BC75" w14:paraId="16893731" w14:textId="602A7E8D">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Request Filtering and Sorting:</w:t>
      </w:r>
    </w:p>
    <w:p w:rsidR="4C38BC75" w:rsidP="45A77C87" w:rsidRDefault="4C38BC75" w14:paraId="0CE32666" w14:textId="0C4F920A">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Admin can filter and sort repair requests based on various criteria such as request status, product type, or date of submission.</w:t>
      </w:r>
    </w:p>
    <w:p w:rsidR="4C38BC75" w:rsidP="45A77C87" w:rsidRDefault="4C38BC75" w14:paraId="6D4BAD35" w14:textId="219BAA7B">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This helps in prioritizing and organizing repair requests efficiently.</w:t>
      </w:r>
    </w:p>
    <w:p w:rsidR="4C38BC75" w:rsidP="45A77C87" w:rsidRDefault="4C38BC75" w14:paraId="4DC46A32" w14:textId="3DDAADE2">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View Request Details:</w:t>
      </w:r>
    </w:p>
    <w:p w:rsidR="4C38BC75" w:rsidP="45A77C87" w:rsidRDefault="4C38BC75" w14:paraId="1813E301" w14:textId="34062D82">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Admin can view detailed information about each repair request, including the product requiring repair, user details, and description of the issue.</w:t>
      </w:r>
    </w:p>
    <w:p w:rsidR="4C38BC75" w:rsidP="45A77C87" w:rsidRDefault="4C38BC75" w14:paraId="712D1D09" w14:textId="54BB8320">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Attached images or documents may also be accessible to aid in assessing the repair requirements.</w:t>
      </w:r>
    </w:p>
    <w:p w:rsidR="4C38BC75" w:rsidP="6CAF8DF0" w:rsidRDefault="4C38BC75" w14:paraId="6007194F" w14:textId="266FD91A">
      <w:pPr>
        <w:spacing w:before="0" w:beforeAutospacing="off" w:after="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           </w:t>
      </w:r>
    </w:p>
    <w:p w:rsidR="4C38BC75" w:rsidP="6CAF8DF0" w:rsidRDefault="4C38BC75" w14:paraId="2B15E0A4" w14:textId="275073BF">
      <w:pPr>
        <w:spacing w:before="0" w:beforeAutospacing="off" w:after="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p>
    <w:p w:rsidR="4C38BC75" w:rsidP="6CAF8DF0" w:rsidRDefault="4C38BC75" w14:paraId="4E28757A" w14:textId="4A9CC14C">
      <w:pPr>
        <w:spacing w:before="0" w:beforeAutospacing="off" w:after="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Update Product Status:</w:t>
      </w:r>
    </w:p>
    <w:p w:rsidR="4C38BC75" w:rsidP="45A77C87" w:rsidRDefault="4C38BC75" w14:paraId="4D761F5E" w14:textId="6F75A777">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Admin can update the status of each repair request to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indicate</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whether  the</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product has been received or is still pending arrival.</w:t>
      </w:r>
    </w:p>
    <w:p w:rsidR="4C38BC75" w:rsidP="4C38BC75" w:rsidRDefault="4C38BC75" w14:paraId="16F832DA" w14:textId="581BBB43">
      <w:pPr>
        <w:pStyle w:val="ListParagraph"/>
        <w:numPr>
          <w:ilvl w:val="0"/>
          <w:numId w:val="7"/>
        </w:numPr>
        <w:spacing w:before="0" w:beforeAutospacing="off" w:after="0" w:afterAutospacing="off"/>
        <w:ind w:left="720" w:right="0"/>
        <w:rPr>
          <w:rFonts w:ascii="Verdana" w:hAnsi="Verdana" w:eastAsia="Verdana" w:cs="Verdana"/>
          <w:sz w:val="22"/>
          <w:szCs w:val="22"/>
        </w:rPr>
      </w:pPr>
    </w:p>
    <w:p w:rsidR="4C38BC75" w:rsidP="45A77C87" w:rsidRDefault="4C38BC75" w14:paraId="64130698" w14:textId="16B9117C">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Quotation Generation:</w:t>
      </w:r>
    </w:p>
    <w:p w:rsidR="4C38BC75" w:rsidP="45A77C87" w:rsidRDefault="4C38BC75" w14:paraId="37010661" w14:textId="5FC682ED">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After reviewing the repair request, admin can generate quotations for the repair services.</w:t>
      </w:r>
    </w:p>
    <w:p w:rsidR="4C38BC75" w:rsidP="45A77C87" w:rsidRDefault="4C38BC75" w14:paraId="7D08B5C3" w14:textId="506A95DD">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The quotation includes pricing details, estimated repair time, and any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additional</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terms or conditions.</w:t>
      </w:r>
    </w:p>
    <w:p w:rsidR="4C38BC75" w:rsidP="45A77C87" w:rsidRDefault="4C38BC75" w14:paraId="6AE29482" w14:textId="0A6C9060">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Communication with Users:</w:t>
      </w:r>
    </w:p>
    <w:p w:rsidR="4C38BC75" w:rsidP="45A77C87" w:rsidRDefault="4C38BC75" w14:paraId="69868AC6" w14:textId="17EF5A72">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Admin can communicate with users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regarding</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repair requests through built-in messaging or chat features within the admin panel.</w:t>
      </w:r>
    </w:p>
    <w:p w:rsidR="4C38BC75" w:rsidP="45A77C87" w:rsidRDefault="4C38BC75" w14:paraId="4A4D41DF" w14:textId="1F168CFD">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Assignment to Technicians:</w:t>
      </w:r>
    </w:p>
    <w:p w:rsidR="4C38BC75" w:rsidP="45A77C87" w:rsidRDefault="4C38BC75" w14:paraId="4C734792" w14:textId="59E16E3E">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Admin assigns repair requests to technicians or repair specialists based on workload,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expertise</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or availability.</w:t>
      </w:r>
    </w:p>
    <w:p w:rsidR="4C38BC75" w:rsidP="45A77C87" w:rsidRDefault="4C38BC75" w14:paraId="5CBE6008" w14:textId="5579B3DD">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Technicians receive notifications about assigned repair requests and can begin working on them accordingly.</w:t>
      </w:r>
    </w:p>
    <w:p w:rsidR="4C38BC75" w:rsidP="4C38BC75" w:rsidRDefault="4C38BC75" w14:paraId="4EE7FD77" w14:textId="285EB168">
      <w:pPr>
        <w:pStyle w:val="ListParagraph"/>
        <w:numPr>
          <w:ilvl w:val="0"/>
          <w:numId w:val="7"/>
        </w:numPr>
        <w:shd w:val="clear" w:color="auto" w:fill="FFFFFF" w:themeFill="background1"/>
        <w:spacing w:before="240" w:beforeAutospacing="off" w:after="240" w:afterAutospacing="off"/>
        <w:rPr>
          <w:rFonts w:ascii="Verdana" w:hAnsi="Verdana" w:eastAsia="Verdana" w:cs="Verdana"/>
          <w:sz w:val="22"/>
          <w:szCs w:val="22"/>
        </w:rPr>
      </w:pPr>
    </w:p>
    <w:p w:rsidR="4C38BC75" w:rsidP="45A77C87" w:rsidRDefault="4C38BC75" w14:paraId="0C43EBB7" w14:textId="3ACB0D1E">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Repair Status Tracking:</w:t>
      </w:r>
    </w:p>
    <w:p w:rsidR="4C38BC75" w:rsidP="45A77C87" w:rsidRDefault="4C38BC75" w14:paraId="0C08E204" w14:textId="57B0144C">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Admin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monitors</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the status of repair requests as they progress through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different stages</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such as assessment, repair, and quality testing.</w:t>
      </w:r>
    </w:p>
    <w:p w:rsidR="4C38BC75" w:rsidP="45A77C87" w:rsidRDefault="4C38BC75" w14:paraId="16546860" w14:textId="4CEEEF83">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Updates on repair status are logged and visible to both admin and users for transparency.</w:t>
      </w:r>
    </w:p>
    <w:p w:rsidR="4C38BC75" w:rsidP="45A77C87" w:rsidRDefault="4C38BC75" w14:paraId="5EBDDB4D" w14:textId="5859E861">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Quality Control and Approval:</w:t>
      </w:r>
    </w:p>
    <w:p w:rsidR="4C38BC75" w:rsidP="45A77C87" w:rsidRDefault="4C38BC75" w14:paraId="68E2B10B" w14:textId="54B80601">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Before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finalizing</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repairs,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admin</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or designated personnel conduct quality checks to ensure that the repaired product meets quality standards.</w:t>
      </w:r>
    </w:p>
    <w:p w:rsidR="4C38BC75" w:rsidP="45A77C87" w:rsidRDefault="4C38BC75" w14:paraId="492426CC" w14:textId="57EFD9AE">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Admin approves or rejects completed repairs based on quality assessment and user satisfaction.</w:t>
      </w:r>
    </w:p>
    <w:p w:rsidR="4C38BC75" w:rsidP="45A77C87" w:rsidRDefault="4C38BC75" w14:paraId="16F9D258" w14:textId="505D6BB8">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Reporting and Analytics:</w:t>
      </w:r>
    </w:p>
    <w:p w:rsidR="4C38BC75" w:rsidP="45A77C87" w:rsidRDefault="4C38BC75" w14:paraId="2885CBCF" w14:textId="6347D8AC">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Admin generates reports and analyzes repair request data to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identify</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trends, track performance metrics, and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optimize</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repair processes.</w:t>
      </w:r>
    </w:p>
    <w:p w:rsidR="4C38BC75" w:rsidP="45A77C87" w:rsidRDefault="4C38BC75" w14:paraId="22D2E2F8" w14:textId="5DA0E560">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Insights from reporting help in improving efficiency, reducing turnaround time, and enhancing customer satisfaction.</w:t>
      </w:r>
    </w:p>
    <w:p w:rsidR="4C38BC75" w:rsidP="45A77C87" w:rsidRDefault="4C38BC75" w14:paraId="0BD3CA77" w14:textId="099D5E6B">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Integration with Inventory Management:</w:t>
      </w:r>
    </w:p>
    <w:p w:rsidR="4C38BC75" w:rsidP="45A77C87" w:rsidRDefault="4C38BC75" w14:paraId="5B19F30F" w14:textId="37436BCC">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If replacement parts are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required</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for repairs, admin can manage inventory levels and procurement processes directly from the repair request interface.</w:t>
      </w:r>
    </w:p>
    <w:p w:rsidR="4C38BC75" w:rsidP="45A77C87" w:rsidRDefault="4C38BC75" w14:paraId="25EE3272" w14:textId="5010D22F">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This ensures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timely</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availability of necessary parts and minimizes delays in repair services.</w:t>
      </w:r>
    </w:p>
    <w:p w:rsidR="4C38BC75" w:rsidP="4C38BC75" w:rsidRDefault="4C38BC75" w14:paraId="089F3131" w14:textId="723BAA55">
      <w:pPr>
        <w:rPr>
          <w:rFonts w:ascii="Verdana" w:hAnsi="Verdana" w:eastAsia="Verdana" w:cs="Verdana"/>
          <w:sz w:val="22"/>
          <w:szCs w:val="22"/>
        </w:rPr>
      </w:pPr>
    </w:p>
    <w:p w:rsidR="4C38BC75" w:rsidP="4C38BC75" w:rsidRDefault="4C38BC75" w14:paraId="701BB7F2" w14:textId="7F4449E8">
      <w:pPr>
        <w:rPr>
          <w:rFonts w:ascii="Verdana" w:hAnsi="Verdana" w:eastAsia="Verdana" w:cs="Verdana"/>
          <w:sz w:val="22"/>
          <w:szCs w:val="22"/>
        </w:rPr>
      </w:pPr>
    </w:p>
    <w:p w:rsidR="4C38BC75" w:rsidP="45A77C87" w:rsidRDefault="4C38BC75" w14:paraId="4278BEE9" w14:textId="3315FBEC">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*Product </w:t>
      </w: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Management:-</w:t>
      </w:r>
    </w:p>
    <w:p w:rsidR="4C38BC75" w:rsidP="45A77C87" w:rsidRDefault="4C38BC75" w14:paraId="7E073B98" w14:textId="6BF775ED">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Admin can add new products, update existing product information (e.g., descriptions, images, prices), and category.</w:t>
      </w:r>
    </w:p>
    <w:p w:rsidR="4C38BC75" w:rsidP="4C38BC75" w:rsidRDefault="4C38BC75" w14:paraId="6ECD100B" w14:textId="7344B0ED">
      <w:pPr>
        <w:rPr>
          <w:rFonts w:ascii="Verdana" w:hAnsi="Verdana" w:eastAsia="Verdana" w:cs="Verdana"/>
          <w:sz w:val="22"/>
          <w:szCs w:val="22"/>
        </w:rPr>
      </w:pPr>
    </w:p>
    <w:p w:rsidR="4C38BC75" w:rsidP="45A77C87" w:rsidRDefault="4C38BC75" w14:paraId="22A0E19A" w14:textId="709754B7">
      <w:pPr>
        <w:pStyle w:val="ListParagraph"/>
        <w:numPr>
          <w:ilvl w:val="0"/>
          <w:numId w:val="7"/>
        </w:numPr>
        <w:shd w:val="clear" w:color="auto" w:fill="FFFFFF" w:themeFill="background1"/>
        <w:spacing w:before="260" w:beforeAutospacing="off" w:after="26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1"/>
          <w:bCs w:val="1"/>
          <w:i w:val="0"/>
          <w:iCs w:val="0"/>
          <w:strike w:val="0"/>
          <w:dstrike w:val="0"/>
          <w:noProof w:val="0"/>
          <w:color w:val="000000" w:themeColor="text1" w:themeTint="FF" w:themeShade="FF"/>
          <w:sz w:val="22"/>
          <w:szCs w:val="22"/>
          <w:u w:val="none"/>
          <w:lang w:val="en-US"/>
        </w:rPr>
        <w:t>*Warehouse Rental request: -</w:t>
      </w:r>
    </w:p>
    <w:p w:rsidR="4C38BC75" w:rsidP="45A77C87" w:rsidRDefault="4C38BC75" w14:paraId="7D2D9083" w14:textId="3D2B713F">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Admin has access to a dashboard providing an overview of all warehouses under management.</w:t>
      </w:r>
    </w:p>
    <w:p w:rsidR="4C38BC75" w:rsidP="45A77C87" w:rsidRDefault="4C38BC75" w14:paraId="2E88FA39" w14:textId="31FB629B">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The dashboard displays key metrics such as occupancy rates, available space, and upcoming rental expiries.</w:t>
      </w:r>
    </w:p>
    <w:p w:rsidR="4C38BC75" w:rsidP="45A77C87" w:rsidRDefault="4C38BC75" w14:paraId="115C1E3A" w14:textId="34421F0F">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Warehouse Listing:</w:t>
      </w:r>
    </w:p>
    <w:p w:rsidR="4C38BC75" w:rsidP="45A77C87" w:rsidRDefault="4C38BC75" w14:paraId="757047A1" w14:textId="232568A9">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Admin can view a list of all warehouses registered in the system, including their locations,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capacities</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and rental status.</w:t>
      </w:r>
    </w:p>
    <w:p w:rsidR="4C38BC75" w:rsidP="45A77C87" w:rsidRDefault="4C38BC75" w14:paraId="26974A96" w14:textId="4FCAD1C1">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Each warehouse entry provides detailed information such as dimensions, amenities, and current occupancy.</w:t>
      </w:r>
    </w:p>
    <w:p w:rsidR="4C38BC75" w:rsidP="45A77C87" w:rsidRDefault="4C38BC75" w14:paraId="0A5A22E9" w14:textId="4BA1E7DD">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Add New Warehouse:</w:t>
      </w:r>
    </w:p>
    <w:p w:rsidR="4C38BC75" w:rsidP="45A77C87" w:rsidRDefault="4C38BC75" w14:paraId="11BAB27C" w14:textId="1355273C">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Admin can add new warehouses to the system by entering relevant details such as location, dimensions,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capacity</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and rental terms.</w:t>
      </w:r>
    </w:p>
    <w:p w:rsidR="4C38BC75" w:rsidP="45A77C87" w:rsidRDefault="4C38BC75" w14:paraId="1C48FA58" w14:textId="2D588F1E">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Optionally, admin can upload images or floor plans to provide visual representation of each warehouse.</w:t>
      </w:r>
    </w:p>
    <w:p w:rsidR="4C38BC75" w:rsidP="45A77C87" w:rsidRDefault="4C38BC75" w14:paraId="33C89D83" w14:textId="1FFAC965">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Edit and Delete Warehouses:</w:t>
      </w:r>
    </w:p>
    <w:p w:rsidR="4C38BC75" w:rsidP="45A77C87" w:rsidRDefault="4C38BC75" w14:paraId="781C84CC" w14:textId="66FF648F">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Admin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has the ability to</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edit or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delete</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existing warehouse entries as needed.</w:t>
      </w:r>
    </w:p>
    <w:p w:rsidR="4C38BC75" w:rsidP="45A77C87" w:rsidRDefault="4C38BC75" w14:paraId="089B0B9F" w14:textId="0A485202">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Edits may include updating rental terms, adjusting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capacity</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or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modifying</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location details.</w:t>
      </w:r>
    </w:p>
    <w:p w:rsidR="4C38BC75" w:rsidP="45A77C87" w:rsidRDefault="4C38BC75" w14:paraId="33DFA198" w14:textId="674FC8C9">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Warehouse Allocation:</w:t>
      </w:r>
    </w:p>
    <w:p w:rsidR="4C38BC75" w:rsidP="45A77C87" w:rsidRDefault="4C38BC75" w14:paraId="1B55C350" w14:textId="537135FA">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Admin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allocates</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warehouse space to users based on their rental requests or storage needs.</w:t>
      </w:r>
    </w:p>
    <w:p w:rsidR="4C38BC75" w:rsidP="45A77C87" w:rsidRDefault="4C38BC75" w14:paraId="0F305E85" w14:textId="7B654EA2">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Allocation may involve assigning specific sections or shelves within a warehouse to individual users.</w:t>
      </w:r>
    </w:p>
    <w:p w:rsidR="4C38BC75" w:rsidP="45A77C87" w:rsidRDefault="4C38BC75" w14:paraId="2F19CA3C" w14:textId="490E52E6">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Rental Management:</w:t>
      </w:r>
    </w:p>
    <w:p w:rsidR="4C38BC75" w:rsidP="45A77C87" w:rsidRDefault="4C38BC75" w14:paraId="6D3755E0" w14:textId="4A60D6A9">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Admin oversees rental agreements for each warehouse, including lease terms, rental rates, and payment schedules.</w:t>
      </w:r>
    </w:p>
    <w:p w:rsidR="4C38BC75" w:rsidP="45A77C87" w:rsidRDefault="4C38BC75" w14:paraId="6430D6FD" w14:textId="69B2B89B">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The system tracks rental payments and generates invoices for users based on agreed-upon terms.</w:t>
      </w:r>
    </w:p>
    <w:p w:rsidR="4C38BC75" w:rsidP="45A77C87" w:rsidRDefault="4C38BC75" w14:paraId="60C931DF" w14:textId="625FA3EA">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Inventory Tracking:</w:t>
      </w:r>
    </w:p>
    <w:p w:rsidR="4C38BC75" w:rsidP="45A77C87" w:rsidRDefault="4C38BC75" w14:paraId="25DFCAAC" w14:textId="7C2B7D73">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Admin monitors inventory levels within each warehouse, tracking incoming and outgoing goods.</w:t>
      </w:r>
    </w:p>
    <w:p w:rsidR="4C38BC75" w:rsidP="45A77C87" w:rsidRDefault="4C38BC75" w14:paraId="30683B7D" w14:textId="2B22E998">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The system updates inventory records in real-time to reflect changes in stock levels.</w:t>
      </w:r>
    </w:p>
    <w:p w:rsidR="4C38BC75" w:rsidP="45A77C87" w:rsidRDefault="4C38BC75" w14:paraId="765A177B" w14:textId="74437754">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Maintenance and Repairs:</w:t>
      </w:r>
    </w:p>
    <w:p w:rsidR="4C38BC75" w:rsidP="45A77C87" w:rsidRDefault="4C38BC75" w14:paraId="429333FB" w14:textId="688C0D20">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Admin manages maintenance tasks and repairs for warehouses, ensuring facilities are well-maintained and operational.</w:t>
      </w:r>
    </w:p>
    <w:p w:rsidR="4C38BC75" w:rsidP="45A77C87" w:rsidRDefault="4C38BC75" w14:paraId="06A1DEC7" w14:textId="1DAF862B">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Maintenance schedules and repair requests can be logged and tracked within the admin panel.</w:t>
      </w:r>
    </w:p>
    <w:p w:rsidR="4C38BC75" w:rsidP="45A77C87" w:rsidRDefault="4C38BC75" w14:paraId="587E86F6" w14:textId="78BA9012">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Reporting and Analytics:</w:t>
      </w:r>
    </w:p>
    <w:p w:rsidR="4C38BC75" w:rsidP="45A77C87" w:rsidRDefault="4C38BC75" w14:paraId="461DC7ED" w14:textId="40386730">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Admin generates reports and analyzes data related to warehouse operations, including occupancy rates, revenue generated from rentals, and maintenance costs.</w:t>
      </w:r>
    </w:p>
    <w:p w:rsidR="4C38BC75" w:rsidP="45A77C87" w:rsidRDefault="4C38BC75" w14:paraId="34289DA7" w14:textId="0507DDC9">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Insights from reporting help in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optimizing</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warehouse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utilization</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identifying</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potential revenue opportunities, and improving operational efficiency.</w:t>
      </w:r>
    </w:p>
    <w:p w:rsidR="4C38BC75" w:rsidP="45A77C87" w:rsidRDefault="4C38BC75" w14:paraId="07588F68" w14:textId="29A3417D">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Integration with Other Modules:</w:t>
      </w:r>
    </w:p>
    <w:p w:rsidR="4C38BC75" w:rsidP="45A77C87" w:rsidRDefault="4C38BC75" w14:paraId="7A7B2173" w14:textId="4E830016">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Warehouse management is seamlessly integrated with other modules such as order management and inventory management.</w:t>
      </w:r>
    </w:p>
    <w:p w:rsidR="4C38BC75" w:rsidP="45A77C87" w:rsidRDefault="4C38BC75" w14:paraId="7800DF4F" w14:textId="04F9020A">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For example, when fulfilling orders, admin can track the availability of products in warehouse inventory and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allocate</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storage space accordingly.</w:t>
      </w:r>
    </w:p>
    <w:p w:rsidR="4C38BC75" w:rsidP="45A77C87" w:rsidRDefault="4C38BC75" w14:paraId="28932F35" w14:textId="71FF5CAF">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Communication Tools:</w:t>
      </w:r>
    </w:p>
    <w:p w:rsidR="4C38BC75" w:rsidP="45A77C87" w:rsidRDefault="4C38BC75" w14:paraId="3A2610A4" w14:textId="7BA9234C">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Admin can communicate with warehouse staff, users, and other stakeholders through built-in messaging or chat features within the admin panel.</w:t>
      </w:r>
    </w:p>
    <w:p w:rsidR="4C38BC75" w:rsidP="45A77C87" w:rsidRDefault="4C38BC75" w14:paraId="6BB6BF05" w14:textId="07FF6ECF">
      <w:pPr>
        <w:pStyle w:val="ListParagraph"/>
        <w:numPr>
          <w:ilvl w:val="1"/>
          <w:numId w:val="7"/>
        </w:numPr>
        <w:shd w:val="clear" w:color="auto" w:fill="FFFFFF" w:themeFill="background1"/>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This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facilitates</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coordination, resolves issues promptly, and ensures smooth warehouse operations.</w:t>
      </w:r>
    </w:p>
    <w:p w:rsidR="4C38BC75" w:rsidP="4C38BC75" w:rsidRDefault="4C38BC75" w14:paraId="49F1D9F8" w14:textId="51C7743F">
      <w:pPr>
        <w:pStyle w:val="ListParagraph"/>
        <w:numPr>
          <w:ilvl w:val="0"/>
          <w:numId w:val="7"/>
        </w:numPr>
        <w:shd w:val="clear" w:color="auto" w:fill="FFFFFF" w:themeFill="background1"/>
        <w:spacing w:before="240" w:beforeAutospacing="off" w:after="240" w:afterAutospacing="off"/>
        <w:rPr>
          <w:rFonts w:ascii="Verdana" w:hAnsi="Verdana" w:eastAsia="Verdana" w:cs="Verdana"/>
          <w:sz w:val="22"/>
          <w:szCs w:val="22"/>
        </w:rPr>
      </w:pPr>
    </w:p>
    <w:p w:rsidR="6CAF8DF0" w:rsidP="6CAF8DF0" w:rsidRDefault="6CAF8DF0" w14:paraId="3F537E42" w14:textId="12ACAFCD">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p>
    <w:p w:rsidR="6CAF8DF0" w:rsidP="6CAF8DF0" w:rsidRDefault="6CAF8DF0" w14:paraId="0B428023" w14:textId="024721D5">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p>
    <w:p w:rsidR="4C38BC75" w:rsidP="45A77C87" w:rsidRDefault="4C38BC75" w14:paraId="1DE96C02" w14:textId="1B1C4C79">
      <w:pPr>
        <w:pStyle w:val="ListParagraph"/>
        <w:numPr>
          <w:ilvl w:val="0"/>
          <w:numId w:val="7"/>
        </w:numPr>
        <w:shd w:val="clear" w:color="auto" w:fill="FFFFFF" w:themeFill="background1"/>
        <w:spacing w:before="240" w:beforeAutospacing="off" w:after="240" w:afterAutospacing="off"/>
        <w:rPr>
          <w:rFonts w:ascii="Verdana" w:hAnsi="Verdana" w:eastAsia="Verdana" w:cs="Verdana"/>
          <w:b w:val="1"/>
          <w:bCs w:val="1"/>
          <w:i w:val="0"/>
          <w:iCs w:val="0"/>
          <w:strike w:val="0"/>
          <w:dstrike w:val="0"/>
          <w:noProof w:val="0"/>
          <w:color w:val="000000" w:themeColor="text1" w:themeTint="FF" w:themeShade="FF"/>
          <w:sz w:val="22"/>
          <w:szCs w:val="22"/>
          <w:u w:val="none"/>
          <w:lang w:val="en-US"/>
        </w:rPr>
      </w:pP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 xml:space="preserve">*Warehouse </w:t>
      </w:r>
      <w:r w:rsidRPr="6CAF8DF0" w:rsidR="6CAF8DF0">
        <w:rPr>
          <w:rFonts w:ascii="Verdana" w:hAnsi="Verdana" w:eastAsia="Verdana" w:cs="Verdana"/>
          <w:b w:val="1"/>
          <w:bCs w:val="1"/>
          <w:i w:val="0"/>
          <w:iCs w:val="0"/>
          <w:strike w:val="0"/>
          <w:dstrike w:val="0"/>
          <w:noProof w:val="0"/>
          <w:color w:val="000000" w:themeColor="text1" w:themeTint="FF" w:themeShade="FF"/>
          <w:sz w:val="22"/>
          <w:szCs w:val="22"/>
          <w:u w:val="none"/>
          <w:lang w:val="en-US"/>
        </w:rPr>
        <w:t>Management:-</w:t>
      </w:r>
    </w:p>
    <w:p w:rsidR="4C38BC75" w:rsidP="45A77C87" w:rsidRDefault="4C38BC75" w14:paraId="18D0CF51" w14:textId="085D647F">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Admin oversees warehouse operations, including managing available warehouse space and rental agreements.</w:t>
      </w:r>
    </w:p>
    <w:p w:rsidR="4C38BC75" w:rsidP="45A77C87" w:rsidRDefault="4C38BC75" w14:paraId="341F0B2F" w14:textId="6D4C2164">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They can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allocate</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warehouse space to Users based on their requests,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monitor</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 occupancy levels, and track rental durations.</w:t>
      </w:r>
    </w:p>
    <w:p w:rsidR="4C38BC75" w:rsidP="45A77C87" w:rsidRDefault="4C38BC75" w14:paraId="6CEDC0EA" w14:textId="75FD85DF">
      <w:pPr>
        <w:pStyle w:val="ListParagraph"/>
        <w:numPr>
          <w:ilvl w:val="1"/>
          <w:numId w:val="7"/>
        </w:numPr>
        <w:spacing w:before="240" w:beforeAutospacing="off" w:after="240" w:afterAutospacing="off"/>
        <w:rPr>
          <w:rFonts w:ascii="Verdana" w:hAnsi="Verdana" w:eastAsia="Verdana" w:cs="Verdana"/>
          <w:b w:val="0"/>
          <w:bCs w:val="0"/>
          <w:i w:val="0"/>
          <w:iCs w:val="0"/>
          <w:strike w:val="0"/>
          <w:dstrike w:val="0"/>
          <w:noProof w:val="0"/>
          <w:color w:val="000000" w:themeColor="text1" w:themeTint="FF" w:themeShade="FF"/>
          <w:sz w:val="22"/>
          <w:szCs w:val="22"/>
          <w:u w:val="none"/>
          <w:lang w:val="en-US"/>
        </w:rPr>
      </w:pP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 xml:space="preserve">Admin handles any warehouse-related issues, such as maintenance, security, and </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logistics</w:t>
      </w:r>
      <w:r w:rsidRPr="45A77C87" w:rsidR="45A77C87">
        <w:rPr>
          <w:rFonts w:ascii="Verdana" w:hAnsi="Verdana" w:eastAsia="Verdana" w:cs="Verdana"/>
          <w:b w:val="0"/>
          <w:bCs w:val="0"/>
          <w:i w:val="0"/>
          <w:iCs w:val="0"/>
          <w:strike w:val="0"/>
          <w:dstrike w:val="0"/>
          <w:noProof w:val="0"/>
          <w:color w:val="000000" w:themeColor="text1" w:themeTint="FF" w:themeShade="FF"/>
          <w:sz w:val="22"/>
          <w:szCs w:val="22"/>
          <w:u w:val="none"/>
          <w:lang w:val="en-US"/>
        </w:rPr>
        <w:t>.</w:t>
      </w:r>
    </w:p>
    <w:p w:rsidR="4C38BC75" w:rsidP="4C38BC75" w:rsidRDefault="4C38BC75" w14:paraId="20AB7725" w14:textId="7ED54057">
      <w:pPr>
        <w:rPr>
          <w:rFonts w:ascii="Verdana" w:hAnsi="Verdana" w:eastAsia="Verdana" w:cs="Verdana"/>
          <w:sz w:val="22"/>
          <w:szCs w:val="22"/>
        </w:rPr>
      </w:pPr>
    </w:p>
    <w:p w:rsidR="4C38BC75" w:rsidP="6CAF8DF0" w:rsidRDefault="4C38BC75" w14:paraId="76B6ED08" w14:textId="759FCAD5">
      <w:pPr>
        <w:pStyle w:val="Normal"/>
        <w:shd w:val="clear" w:color="auto" w:fill="FFFFFF" w:themeFill="background1"/>
        <w:spacing w:before="240" w:beforeAutospacing="off" w:after="240" w:afterAutospacing="off"/>
        <w:ind w:left="0"/>
        <w:rPr>
          <w:rFonts w:ascii="Verdana" w:hAnsi="Verdana" w:eastAsia="Verdana" w:cs="Verdana"/>
          <w:sz w:val="22"/>
          <w:szCs w:val="22"/>
        </w:rPr>
      </w:pPr>
    </w:p>
    <w:p w:rsidR="4C38BC75" w:rsidP="4C38BC75" w:rsidRDefault="4C38BC75" w14:paraId="0E1B516D" w14:textId="65684B4D">
      <w:pPr>
        <w:rPr>
          <w:rFonts w:ascii="Verdana" w:hAnsi="Verdana" w:eastAsia="Verdana" w:cs="Verdana"/>
          <w:sz w:val="22"/>
          <w:szCs w:val="22"/>
        </w:rPr>
      </w:pPr>
    </w:p>
    <w:p w:rsidR="4C38BC75" w:rsidP="4C38BC75" w:rsidRDefault="4C38BC75" w14:paraId="08648DE7" w14:textId="41DE19B0">
      <w:pPr>
        <w:rPr>
          <w:rFonts w:ascii="Verdana" w:hAnsi="Verdana" w:eastAsia="Verdana" w:cs="Verdana"/>
          <w:sz w:val="22"/>
          <w:szCs w:val="22"/>
        </w:rPr>
      </w:pPr>
    </w:p>
    <w:p w:rsidR="4C38BC75" w:rsidP="4C38BC75" w:rsidRDefault="4C38BC75" w14:paraId="3E5214AD" w14:textId="2E914C72">
      <w:pPr>
        <w:rPr>
          <w:rFonts w:ascii="Verdana" w:hAnsi="Verdana" w:eastAsia="Verdana" w:cs="Verdana"/>
          <w:sz w:val="22"/>
          <w:szCs w:val="22"/>
        </w:rPr>
      </w:pPr>
    </w:p>
    <w:p w:rsidR="4C38BC75" w:rsidP="4C38BC75" w:rsidRDefault="4C38BC75" w14:paraId="78DD5EC0" w14:textId="177A1781">
      <w:pPr>
        <w:pStyle w:val="Normal"/>
        <w:spacing w:after="0" w:line="240" w:lineRule="auto"/>
        <w:rPr>
          <w:rFonts w:ascii="Verdana" w:hAnsi="Verdana" w:eastAsia="Verdana" w:cs="Verdana"/>
          <w:sz w:val="22"/>
          <w:szCs w:val="22"/>
        </w:rPr>
      </w:pPr>
    </w:p>
    <w:sectPr w:rsidR="005407BB" w:rsidSect="00CC3D24">
      <w:pgSz w:w="12240" w:h="15840" w:orient="portrait"/>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iJo6eRs4dc+uQT" int2:id="jWTuCZUR">
      <int2:state int2:type="AugLoop_Text_Critique" int2:value="Rejected"/>
    </int2:textHash>
    <int2:textHash int2:hashCode="VxirSvSdcAE0H0" int2:id="NCDwAK9C">
      <int2:state int2:type="AugLoop_Text_Critique" int2:value="Rejected"/>
    </int2:textHash>
    <int2:textHash int2:hashCode="ulO9UW7WrH/AOH" int2:id="esD62RG3">
      <int2:state int2:type="AugLoop_Text_Critique" int2:value="Rejected"/>
    </int2:textHash>
    <int2:textHash int2:hashCode="aCq1y2IDWcglY6" int2:id="5iz6OHNu">
      <int2:state int2:type="AugLoop_Text_Critique" int2:value="Rejected"/>
    </int2:textHash>
    <int2:bookmark int2:bookmarkName="_Int_ZyBXOENx" int2:invalidationBookmarkName="" int2:hashCode="duHjTpzU3NE4LE" int2:id="NiEWFO2S">
      <int2:state int2:type="AugLoop_Text_Critique" int2:value="Rejected"/>
    </int2:bookmark>
    <int2:bookmark int2:bookmarkName="_Int_K5IfAZxB" int2:invalidationBookmarkName="" int2:hashCode="f7ULKIdU+M+++r" int2:id="zs6cbdEr">
      <int2:state int2:type="AugLoop_Text_Critique" int2:value="Rejected"/>
    </int2:bookmark>
    <int2:bookmark int2:bookmarkName="_Int_XUXUmXHW" int2:invalidationBookmarkName="" int2:hashCode="AeLTmXob6Pix3s" int2:id="ZV3lDYR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6">
    <w:nsid w:val="425b1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04e0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ee41b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0efdb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3452a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67656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08027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d502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5533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ace3f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56cdb2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11cd7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52b2f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a0083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4b5ea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fdf1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20"/>
  <w:characterSpacingControl w:val="doNotCompress"/>
  <w:compat>
    <w:useFELayout/>
  </w:compat>
  <w:rsids>
    <w:rsidRoot w:val="00436F61"/>
    <w:rsid w:val="000840CC"/>
    <w:rsid w:val="001E2233"/>
    <w:rsid w:val="00436F61"/>
    <w:rsid w:val="005407BB"/>
    <w:rsid w:val="00A473B4"/>
    <w:rsid w:val="00C62DFE"/>
    <w:rsid w:val="00CC3D24"/>
    <w:rsid w:val="3C383E61"/>
    <w:rsid w:val="45A77C87"/>
    <w:rsid w:val="4C38BC75"/>
    <w:rsid w:val="660ABB34"/>
    <w:rsid w:val="6CAF8D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E51F6FC"/>
  <w15:docId w15:val="{FCE5D17B-A935-4DA6-931F-06BEB4D5CFB1}"/>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840CC"/>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4d6d81e98174ac4" /><Relationship Type="http://schemas.microsoft.com/office/2020/10/relationships/intelligence" Target="intelligence2.xml" Id="R800aa156f93d4e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Preeti Kakirde</lastModifiedBy>
  <revision>10</revision>
  <dcterms:created xsi:type="dcterms:W3CDTF">2023-10-23T05:21:00.0000000Z</dcterms:created>
  <dcterms:modified xsi:type="dcterms:W3CDTF">2024-05-07T12:36:35.4363263Z</dcterms:modified>
</coreProperties>
</file>